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0097" w14:textId="77777777" w:rsidR="0050024A" w:rsidRDefault="00EF7279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: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školiteľ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/expert</w:t>
      </w:r>
    </w:p>
    <w:p w14:paraId="112228D1" w14:textId="18A2A4A4" w:rsidR="0050024A" w:rsidRDefault="0050024A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Školiaca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aktivita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: “</w:t>
      </w:r>
      <w:r w:rsidR="006F0AF9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Partnership </w:t>
      </w:r>
      <w:proofErr w:type="spellStart"/>
      <w:r w:rsidR="00FD266C">
        <w:rPr>
          <w:rFonts w:ascii="Calibri" w:hAnsi="Calibri" w:cs="Arial"/>
          <w:b/>
          <w:color w:val="E36C0A"/>
          <w:sz w:val="32"/>
          <w:szCs w:val="32"/>
          <w:lang w:val="en-GB"/>
        </w:rPr>
        <w:t>S</w:t>
      </w:r>
      <w:r w:rsidR="00DB4AE8">
        <w:rPr>
          <w:rFonts w:ascii="Calibri" w:hAnsi="Calibri" w:cs="Arial"/>
          <w:b/>
          <w:color w:val="E36C0A"/>
          <w:sz w:val="32"/>
          <w:szCs w:val="32"/>
          <w:lang w:val="en-GB"/>
        </w:rPr>
        <w:t>olidExpo</w:t>
      </w:r>
      <w:proofErr w:type="spellEnd"/>
      <w:r w:rsidR="00973183">
        <w:rPr>
          <w:rFonts w:ascii="Calibri" w:hAnsi="Calibri" w:cs="Arial"/>
          <w:b/>
          <w:color w:val="E36C0A"/>
          <w:sz w:val="32"/>
          <w:szCs w:val="32"/>
          <w:lang w:val="en-GB"/>
        </w:rPr>
        <w:t>”</w:t>
      </w:r>
    </w:p>
    <w:p w14:paraId="2D1D0833" w14:textId="68E444A2" w:rsidR="00EF7279" w:rsidRPr="0050024A" w:rsidRDefault="00FD266C" w:rsidP="00FD266C">
      <w:pPr>
        <w:pStyle w:val="Odsekzoznamu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                              </w:t>
      </w:r>
      <w:r w:rsidR="00DB4AE8">
        <w:rPr>
          <w:rFonts w:ascii="Calibri" w:hAnsi="Calibri" w:cs="Arial"/>
          <w:b/>
          <w:color w:val="E36C0A"/>
          <w:sz w:val="32"/>
          <w:szCs w:val="32"/>
          <w:lang w:val="en-GB"/>
        </w:rPr>
        <w:t>27.6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>.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202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>3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,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SR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</w:t>
      </w:r>
    </w:p>
    <w:p w14:paraId="4DD06551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059"/>
        <w:gridCol w:w="2838"/>
      </w:tblGrid>
      <w:tr w:rsidR="00EF7279" w:rsidRPr="007709DD" w14:paraId="6EC9D914" w14:textId="77777777" w:rsidTr="00710851">
        <w:tc>
          <w:tcPr>
            <w:tcW w:w="1630" w:type="dxa"/>
          </w:tcPr>
          <w:p w14:paraId="4ECBB7A1" w14:textId="77777777" w:rsidR="00EF7279" w:rsidRPr="007709DD" w:rsidRDefault="00EF7279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78508835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4864899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838" w:type="dxa"/>
          </w:tcPr>
          <w:p w14:paraId="6E9BEC6C" w14:textId="77777777" w:rsidR="00EF7279" w:rsidRPr="007709DD" w:rsidRDefault="00803243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B2C9A">
              <w:rPr>
                <w:rFonts w:ascii="Calibri" w:hAnsi="Calibri" w:cs="Arial"/>
                <w:sz w:val="20"/>
                <w:szCs w:val="20"/>
              </w:rPr>
            </w:r>
            <w:r w:rsidR="002B2C9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 w:rsidRPr="007709DD">
              <w:rPr>
                <w:rFonts w:ascii="Calibri" w:hAnsi="Calibri" w:cs="Arial"/>
                <w:lang w:val="en-GB"/>
              </w:rPr>
              <w:t>M</w:t>
            </w:r>
            <w:r w:rsidR="00EF7279"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="00EF7279" w:rsidRPr="007709DD">
              <w:rPr>
                <w:rFonts w:ascii="Calibri" w:hAnsi="Calibri" w:cs="Arial"/>
                <w:lang w:val="en-GB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B2C9A">
              <w:rPr>
                <w:rFonts w:ascii="Calibri" w:hAnsi="Calibri" w:cs="Arial"/>
                <w:sz w:val="20"/>
                <w:szCs w:val="20"/>
              </w:rPr>
            </w:r>
            <w:r w:rsidR="002B2C9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EF7279" w:rsidRPr="007709DD" w14:paraId="7401228D" w14:textId="77777777" w:rsidTr="00710851">
        <w:tc>
          <w:tcPr>
            <w:tcW w:w="1630" w:type="dxa"/>
          </w:tcPr>
          <w:p w14:paraId="5099B931" w14:textId="7EBBCB6B" w:rsidR="00EF7279" w:rsidRPr="007709DD" w:rsidRDefault="0050024A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Organizácia</w:t>
            </w:r>
            <w:proofErr w:type="spellEnd"/>
          </w:p>
        </w:tc>
        <w:tc>
          <w:tcPr>
            <w:tcW w:w="3685" w:type="dxa"/>
          </w:tcPr>
          <w:p w14:paraId="3462806B" w14:textId="77777777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1E546C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838" w:type="dxa"/>
          </w:tcPr>
          <w:p w14:paraId="13D88208" w14:textId="77777777" w:rsidR="00EF7279" w:rsidRPr="007709DD" w:rsidRDefault="00EF7279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0B752B9" w14:textId="77777777" w:rsidTr="00710851">
        <w:tc>
          <w:tcPr>
            <w:tcW w:w="9212" w:type="dxa"/>
            <w:gridSpan w:val="4"/>
            <w:shd w:val="pct20" w:color="auto" w:fill="FFFFFF"/>
          </w:tcPr>
          <w:p w14:paraId="6A977D85" w14:textId="2FE8B85F" w:rsidR="00EF7279" w:rsidRPr="002F5103" w:rsidRDefault="002B2C9A" w:rsidP="005B574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Opíšte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svoju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motiváciu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prečo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chete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viesť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toto </w:t>
            </w:r>
            <w:r>
              <w:rPr>
                <w:rFonts w:ascii="Calibri" w:hAnsi="Calibri" w:cs="Arial"/>
                <w:lang w:val="sk-SK"/>
              </w:rPr>
              <w:t>podujatie</w:t>
            </w:r>
            <w:r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EF7279" w:rsidRPr="007709DD" w14:paraId="3D0B2EFF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23ED6344" w14:textId="77777777" w:rsidR="001F1FBE" w:rsidRPr="002F5103" w:rsidRDefault="001F1FBE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505FC4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1ACCC39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D236DA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332ED1F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3BF9A5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8912B3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434940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01EEA3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0F0E95CF" w14:textId="77777777" w:rsidTr="00710851">
        <w:tc>
          <w:tcPr>
            <w:tcW w:w="9212" w:type="dxa"/>
            <w:gridSpan w:val="4"/>
            <w:shd w:val="pct20" w:color="auto" w:fill="FFFFFF"/>
          </w:tcPr>
          <w:p w14:paraId="7116B444" w14:textId="17D6AE62" w:rsidR="00EF7279" w:rsidRPr="00FD266C" w:rsidRDefault="00EF7279" w:rsidP="005B5747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Uveďte vaše</w:t>
            </w:r>
            <w:r w:rsidR="00973183" w:rsidRPr="00FD266C">
              <w:rPr>
                <w:rFonts w:ascii="Calibri" w:hAnsi="Calibri" w:cs="Arial"/>
              </w:rPr>
              <w:t xml:space="preserve"> </w:t>
            </w:r>
            <w:r w:rsidRPr="00FD266C">
              <w:rPr>
                <w:rFonts w:ascii="Calibri" w:hAnsi="Calibri" w:cs="Arial"/>
              </w:rPr>
              <w:t>vzdelávacie skúsenosti</w:t>
            </w:r>
            <w:r w:rsidR="00973183" w:rsidRPr="00FD266C">
              <w:rPr>
                <w:rFonts w:ascii="Calibri" w:hAnsi="Calibri" w:cs="Arial"/>
              </w:rPr>
              <w:t xml:space="preserve"> v súvislosti s</w:t>
            </w:r>
            <w:r w:rsidR="005B5747" w:rsidRPr="00FD266C">
              <w:rPr>
                <w:rFonts w:ascii="Calibri" w:hAnsi="Calibri" w:cs="Arial"/>
              </w:rPr>
              <w:t xml:space="preserve"> vedením </w:t>
            </w:r>
            <w:r w:rsidR="0050024A" w:rsidRPr="00FD266C">
              <w:rPr>
                <w:rFonts w:ascii="Calibri" w:hAnsi="Calibri" w:cs="Arial"/>
              </w:rPr>
              <w:t xml:space="preserve">takýchto typov </w:t>
            </w:r>
            <w:r w:rsidR="00F21D38">
              <w:rPr>
                <w:rFonts w:ascii="Calibri" w:hAnsi="Calibri" w:cs="Arial"/>
              </w:rPr>
              <w:t xml:space="preserve">školiacich </w:t>
            </w:r>
            <w:r w:rsidR="0050024A" w:rsidRPr="00FD266C">
              <w:rPr>
                <w:rFonts w:ascii="Calibri" w:hAnsi="Calibri" w:cs="Arial"/>
              </w:rPr>
              <w:t>aktivít, resp. im podobným</w:t>
            </w:r>
            <w:r w:rsidR="00710851" w:rsidRPr="00FD266C">
              <w:rPr>
                <w:rFonts w:ascii="Calibri" w:hAnsi="Calibri" w:cs="Arial"/>
              </w:rPr>
              <w:t xml:space="preserve"> v danej oblasti. </w:t>
            </w:r>
            <w:r w:rsidR="005B5747" w:rsidRPr="00FD266C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7709DD" w14:paraId="472357BD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3D95D87A" w14:textId="77777777" w:rsidR="001F1FBE" w:rsidRDefault="001F1FBE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89E9597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6DD9075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6CFBA0BB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0C522A09" w14:textId="77777777" w:rsidR="00803243" w:rsidRPr="00FD266C" w:rsidRDefault="00803243" w:rsidP="001F1FB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6E3306B7" w14:textId="77777777" w:rsidTr="00710851">
        <w:tc>
          <w:tcPr>
            <w:tcW w:w="9212" w:type="dxa"/>
            <w:gridSpan w:val="4"/>
            <w:shd w:val="pct20" w:color="auto" w:fill="FFFFFF"/>
          </w:tcPr>
          <w:p w14:paraId="31E9B78A" w14:textId="4D06775A" w:rsidR="00EF7279" w:rsidRPr="00F21D38" w:rsidRDefault="00EF7279" w:rsidP="00973183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Ak</w:t>
            </w:r>
            <w:r w:rsidR="00973183" w:rsidRPr="00FD266C">
              <w:rPr>
                <w:rFonts w:ascii="Calibri" w:hAnsi="Calibri" w:cs="Arial"/>
              </w:rPr>
              <w:t xml:space="preserve">ý by ste ponúkli relevantný obsah pre kvalitný priebeh </w:t>
            </w:r>
            <w:r w:rsidR="0050024A" w:rsidRPr="00FD266C">
              <w:rPr>
                <w:rFonts w:ascii="Calibri" w:hAnsi="Calibri" w:cs="Arial"/>
              </w:rPr>
              <w:t>t</w:t>
            </w:r>
            <w:r w:rsidR="00F21D38">
              <w:rPr>
                <w:rFonts w:ascii="Calibri" w:hAnsi="Calibri" w:cs="Arial"/>
              </w:rPr>
              <w:t xml:space="preserve">akéhoto typu školiaceho </w:t>
            </w:r>
            <w:r w:rsidR="0050024A" w:rsidRPr="00FD266C">
              <w:rPr>
                <w:rFonts w:ascii="Calibri" w:hAnsi="Calibri" w:cs="Arial"/>
              </w:rPr>
              <w:t>formátu</w:t>
            </w:r>
            <w:r w:rsidR="00973183" w:rsidRPr="00FD266C">
              <w:rPr>
                <w:rFonts w:ascii="Calibri" w:hAnsi="Calibri" w:cs="Arial"/>
              </w:rPr>
              <w:t xml:space="preserve">? </w:t>
            </w:r>
            <w:r w:rsidRPr="00F21D38">
              <w:rPr>
                <w:rFonts w:ascii="Calibri" w:hAnsi="Calibri" w:cs="Arial"/>
              </w:rPr>
              <w:t xml:space="preserve">Opíšte v niekoľkých vetách. </w:t>
            </w:r>
            <w:r w:rsidR="00F21D38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D84BD1" w14:paraId="38579CEA" w14:textId="77777777" w:rsidTr="00710851">
        <w:tc>
          <w:tcPr>
            <w:tcW w:w="9212" w:type="dxa"/>
            <w:gridSpan w:val="4"/>
            <w:shd w:val="clear" w:color="auto" w:fill="auto"/>
          </w:tcPr>
          <w:p w14:paraId="369595AA" w14:textId="77777777" w:rsidR="00EF7279" w:rsidRDefault="00EF7279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39B65EA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BA17C9B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D35FB6F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AFBA2D9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62A32A48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89A08FD" w14:textId="77777777" w:rsidR="00620CB1" w:rsidRPr="00F21D38" w:rsidRDefault="00620CB1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142B9008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66414045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704B8E33" w14:textId="040E7F06" w:rsidR="00EF7279" w:rsidRPr="005E7BE9" w:rsidRDefault="00EF7279" w:rsidP="00EF7279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5E7BE9">
        <w:rPr>
          <w:rFonts w:asciiTheme="minorHAnsi" w:hAnsiTheme="minorHAnsi" w:cstheme="minorHAnsi"/>
          <w:lang w:val="en-US"/>
        </w:rPr>
        <w:t>Túto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žiadosť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prosím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odošlite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na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email </w:t>
      </w:r>
      <w:hyperlink r:id="rId7" w:history="1">
        <w:r w:rsidR="00DB4AE8" w:rsidRPr="008E7357">
          <w:rPr>
            <w:rStyle w:val="Hypertextovprepojenie"/>
            <w:rFonts w:asciiTheme="minorHAnsi" w:hAnsiTheme="minorHAnsi" w:cstheme="minorHAnsi"/>
            <w:lang w:val="en-US"/>
          </w:rPr>
          <w:t>matus.zibala@iuventa.sk</w:t>
        </w:r>
      </w:hyperlink>
      <w:r w:rsidRPr="005E7BE9">
        <w:rPr>
          <w:rFonts w:asciiTheme="minorHAnsi" w:hAnsiTheme="minorHAnsi" w:cstheme="minorHAnsi"/>
          <w:lang w:val="en-US"/>
        </w:rPr>
        <w:t xml:space="preserve"> </w:t>
      </w:r>
      <w:r w:rsidRPr="005E7BE9">
        <w:rPr>
          <w:rFonts w:asciiTheme="minorHAnsi" w:hAnsiTheme="minorHAnsi" w:cstheme="minorHAnsi"/>
          <w:b/>
          <w:bCs/>
          <w:lang w:val="en-US"/>
        </w:rPr>
        <w:t>do</w:t>
      </w:r>
      <w:r w:rsidR="00AA2375" w:rsidRPr="005E7BE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6F0AF9">
        <w:rPr>
          <w:rFonts w:asciiTheme="minorHAnsi" w:hAnsiTheme="minorHAnsi" w:cstheme="minorHAnsi"/>
          <w:b/>
          <w:bCs/>
          <w:lang w:val="en-US"/>
        </w:rPr>
        <w:t>24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 xml:space="preserve">. 4. </w:t>
      </w:r>
      <w:r w:rsidRPr="005E7BE9">
        <w:rPr>
          <w:rFonts w:asciiTheme="minorHAnsi" w:hAnsiTheme="minorHAnsi" w:cstheme="minorHAnsi"/>
          <w:b/>
          <w:bCs/>
          <w:lang w:val="en-US"/>
        </w:rPr>
        <w:t>20</w:t>
      </w:r>
      <w:r w:rsidR="00973183" w:rsidRPr="005E7BE9">
        <w:rPr>
          <w:rFonts w:asciiTheme="minorHAnsi" w:hAnsiTheme="minorHAnsi" w:cstheme="minorHAnsi"/>
          <w:b/>
          <w:bCs/>
          <w:lang w:val="en-US"/>
        </w:rPr>
        <w:t>2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 xml:space="preserve">3  </w:t>
      </w:r>
      <w:r w:rsidR="00973183" w:rsidRPr="005E7BE9">
        <w:rPr>
          <w:rFonts w:asciiTheme="minorHAnsi" w:hAnsiTheme="minorHAnsi" w:cstheme="minorHAnsi"/>
          <w:b/>
          <w:lang w:val="en-US"/>
        </w:rPr>
        <w:t xml:space="preserve"> </w:t>
      </w:r>
    </w:p>
    <w:p w14:paraId="1D9B3364" w14:textId="77777777" w:rsidR="004F61A8" w:rsidRDefault="002B2C9A"/>
    <w:sectPr w:rsidR="004F61A8" w:rsidSect="00AB2478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B053" w14:textId="77777777" w:rsidR="00AE66AA" w:rsidRDefault="00AE66AA">
      <w:r>
        <w:separator/>
      </w:r>
    </w:p>
  </w:endnote>
  <w:endnote w:type="continuationSeparator" w:id="0">
    <w:p w14:paraId="09292F73" w14:textId="77777777" w:rsidR="00AE66AA" w:rsidRDefault="00A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420" w14:textId="77777777" w:rsidR="00646F7E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19BFDEDB" wp14:editId="70D54807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FDFC" w14:textId="77777777" w:rsidR="00AE66AA" w:rsidRDefault="00AE66AA">
      <w:r>
        <w:separator/>
      </w:r>
    </w:p>
  </w:footnote>
  <w:footnote w:type="continuationSeparator" w:id="0">
    <w:p w14:paraId="10D58347" w14:textId="77777777" w:rsidR="00AE66AA" w:rsidRDefault="00AE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F666" w14:textId="45661A53" w:rsidR="00D67EF5" w:rsidRPr="00D814A3" w:rsidRDefault="00710851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25F484DF" wp14:editId="181867D1">
          <wp:extent cx="1417320" cy="407595"/>
          <wp:effectExtent l="0" t="0" r="0" b="0"/>
          <wp:docPr id="6" name="Obrázok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5" cy="4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 </w:t>
    </w:r>
    <w:r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            </w:t>
    </w:r>
    <w:r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6C612195" wp14:editId="6F8A7643">
          <wp:extent cx="1216224" cy="433070"/>
          <wp:effectExtent l="0" t="0" r="3175" b="508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44" cy="4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3EC5B95" w14:textId="77777777" w:rsidR="00D67EF5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C2A"/>
    <w:multiLevelType w:val="hybridMultilevel"/>
    <w:tmpl w:val="A4747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9850">
    <w:abstractNumId w:val="2"/>
  </w:num>
  <w:num w:numId="2" w16cid:durableId="1214273488">
    <w:abstractNumId w:val="0"/>
  </w:num>
  <w:num w:numId="3" w16cid:durableId="2113083180">
    <w:abstractNumId w:val="3"/>
  </w:num>
  <w:num w:numId="4" w16cid:durableId="210148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60C85"/>
    <w:rsid w:val="001F1FBE"/>
    <w:rsid w:val="002957C0"/>
    <w:rsid w:val="002B2C9A"/>
    <w:rsid w:val="002E14F1"/>
    <w:rsid w:val="002F5103"/>
    <w:rsid w:val="00395202"/>
    <w:rsid w:val="00442B9B"/>
    <w:rsid w:val="0050024A"/>
    <w:rsid w:val="005B5747"/>
    <w:rsid w:val="005E7BE9"/>
    <w:rsid w:val="00620CB1"/>
    <w:rsid w:val="006635F5"/>
    <w:rsid w:val="006F0AF9"/>
    <w:rsid w:val="00710851"/>
    <w:rsid w:val="0076170D"/>
    <w:rsid w:val="00803243"/>
    <w:rsid w:val="00973183"/>
    <w:rsid w:val="00AA2375"/>
    <w:rsid w:val="00AE66AA"/>
    <w:rsid w:val="00DB023A"/>
    <w:rsid w:val="00DB4AE8"/>
    <w:rsid w:val="00E955DF"/>
    <w:rsid w:val="00EF7279"/>
    <w:rsid w:val="00F21D3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B4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F1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024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B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us.zibala@iuven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FAC.B3C67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tomas.toth@iuventa.sk</Manager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Matúš Zibala</cp:lastModifiedBy>
  <cp:revision>4</cp:revision>
  <dcterms:created xsi:type="dcterms:W3CDTF">2023-04-06T10:48:00Z</dcterms:created>
  <dcterms:modified xsi:type="dcterms:W3CDTF">2023-04-20T07:54:00Z</dcterms:modified>
</cp:coreProperties>
</file>