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C80A4E1" wp14:paraId="7F1FDB1E" wp14:textId="0DDD02BC">
      <w:pPr>
        <w:pStyle w:val="Normal"/>
        <w:spacing w:after="0" w:line="276" w:lineRule="auto"/>
        <w:ind w:left="1416" w:firstLine="708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E74B5" w:themeColor="accent5" w:themeTint="FF" w:themeShade="BF"/>
          <w:sz w:val="32"/>
          <w:szCs w:val="32"/>
          <w:lang w:val="sk-SK"/>
        </w:rPr>
      </w:pPr>
      <w:r w:rsidRPr="1C80A4E1" w:rsidR="261A55E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E74B5" w:themeColor="accent5" w:themeTint="FF" w:themeShade="BF"/>
          <w:sz w:val="32"/>
          <w:szCs w:val="32"/>
          <w:lang w:val="en-GB"/>
        </w:rPr>
        <w:t>Prihláška</w:t>
      </w:r>
      <w:r w:rsidRPr="1C80A4E1" w:rsidR="261A55E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E74B5" w:themeColor="accent5" w:themeTint="FF" w:themeShade="BF"/>
          <w:sz w:val="32"/>
          <w:szCs w:val="32"/>
          <w:lang w:val="en-GB"/>
        </w:rPr>
        <w:t xml:space="preserve"> </w:t>
      </w:r>
      <w:r w:rsidRPr="1C80A4E1" w:rsidR="261A55E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E74B5" w:themeColor="accent5" w:themeTint="FF" w:themeShade="BF"/>
          <w:sz w:val="32"/>
          <w:szCs w:val="32"/>
          <w:lang w:val="en-GB"/>
        </w:rPr>
        <w:t>na</w:t>
      </w:r>
      <w:r w:rsidRPr="1C80A4E1" w:rsidR="261A55E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E74B5" w:themeColor="accent5" w:themeTint="FF" w:themeShade="BF"/>
          <w:sz w:val="32"/>
          <w:szCs w:val="32"/>
          <w:lang w:val="en-GB"/>
        </w:rPr>
        <w:t xml:space="preserve"> </w:t>
      </w:r>
      <w:r w:rsidRPr="1C80A4E1" w:rsidR="3ADECD7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E74B5" w:themeColor="accent5" w:themeTint="FF" w:themeShade="BF"/>
          <w:sz w:val="32"/>
          <w:szCs w:val="32"/>
          <w:lang w:val="en-GB"/>
        </w:rPr>
        <w:t>pozíciu</w:t>
      </w:r>
      <w:r w:rsidRPr="1C80A4E1" w:rsidR="3ADECD7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E74B5" w:themeColor="accent5" w:themeTint="FF" w:themeShade="BF"/>
          <w:sz w:val="32"/>
          <w:szCs w:val="32"/>
          <w:lang w:val="en-GB"/>
        </w:rPr>
        <w:t xml:space="preserve"> </w:t>
      </w:r>
      <w:r w:rsidRPr="1C80A4E1" w:rsidR="261A55E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E74B5" w:themeColor="accent5" w:themeTint="FF" w:themeShade="BF"/>
          <w:sz w:val="32"/>
          <w:szCs w:val="32"/>
          <w:lang w:val="en-GB"/>
        </w:rPr>
        <w:t>mentora</w:t>
      </w:r>
      <w:r w:rsidRPr="1C80A4E1" w:rsidR="261A55E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E74B5" w:themeColor="accent5" w:themeTint="FF" w:themeShade="BF"/>
          <w:sz w:val="32"/>
          <w:szCs w:val="32"/>
          <w:lang w:val="en-GB"/>
        </w:rPr>
        <w:t>/</w:t>
      </w:r>
      <w:r w:rsidRPr="1C80A4E1" w:rsidR="261A55E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E74B5" w:themeColor="accent5" w:themeTint="FF" w:themeShade="BF"/>
          <w:sz w:val="32"/>
          <w:szCs w:val="32"/>
          <w:lang w:val="en-GB"/>
        </w:rPr>
        <w:t>mentork</w:t>
      </w:r>
      <w:r w:rsidRPr="1C80A4E1" w:rsidR="7851F9E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E74B5" w:themeColor="accent5" w:themeTint="FF" w:themeShade="BF"/>
          <w:sz w:val="32"/>
          <w:szCs w:val="32"/>
          <w:lang w:val="en-GB"/>
        </w:rPr>
        <w:t>y</w:t>
      </w:r>
    </w:p>
    <w:p xmlns:wp14="http://schemas.microsoft.com/office/word/2010/wordml" w:rsidP="6ED95375" wp14:paraId="78FBDE84" wp14:textId="6338E256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E74B5" w:themeColor="accent5" w:themeTint="FF" w:themeShade="BF"/>
          <w:sz w:val="12"/>
          <w:szCs w:val="12"/>
          <w:lang w:val="sk-SK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2225"/>
        <w:gridCol w:w="2225"/>
        <w:gridCol w:w="2225"/>
      </w:tblGrid>
      <w:tr w:rsidR="6ED95375" w:rsidTr="1C80A4E1" w14:paraId="573CC025">
        <w:trPr>
          <w:trHeight w:val="435"/>
        </w:trPr>
        <w:tc>
          <w:tcPr>
            <w:tcW w:w="234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top"/>
          </w:tcPr>
          <w:p w:rsidR="6ED95375" w:rsidP="6ED95375" w:rsidRDefault="6ED95375" w14:paraId="62B9EAEB" w14:textId="623870D1">
            <w:pPr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ED95375" w:rsidR="6ED953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Meno a priezvisko:</w:t>
            </w:r>
          </w:p>
        </w:tc>
        <w:tc>
          <w:tcPr>
            <w:tcW w:w="667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top"/>
          </w:tcPr>
          <w:p w:rsidR="6ED95375" w:rsidP="6ED95375" w:rsidRDefault="6ED95375" w14:paraId="1C1F1F60" w14:textId="20457DC9">
            <w:pPr>
              <w:spacing w:before="60" w:after="6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ED95375" w:rsidTr="1C80A4E1" w14:paraId="7324F78E">
        <w:trPr>
          <w:trHeight w:val="300"/>
        </w:trPr>
        <w:tc>
          <w:tcPr>
            <w:tcW w:w="234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top"/>
          </w:tcPr>
          <w:p w:rsidR="6ED95375" w:rsidP="6ED95375" w:rsidRDefault="6ED95375" w14:paraId="07D5B7CF" w14:textId="3B58AB57">
            <w:pPr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ED95375" w:rsidR="6ED953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Telefónne číslo:</w:t>
            </w:r>
          </w:p>
        </w:tc>
        <w:tc>
          <w:tcPr>
            <w:tcW w:w="22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top"/>
          </w:tcPr>
          <w:p w:rsidR="6ED95375" w:rsidP="6ED95375" w:rsidRDefault="6ED95375" w14:paraId="6415C5F8" w14:textId="109FDE31">
            <w:pPr>
              <w:spacing w:before="60" w:after="6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top"/>
          </w:tcPr>
          <w:p w:rsidR="6ED95375" w:rsidP="6ED95375" w:rsidRDefault="6ED95375" w14:paraId="2841AEE1" w14:textId="2B59122A">
            <w:pPr>
              <w:spacing w:before="60" w:after="6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ED95375" w:rsidR="6ED953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22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top"/>
          </w:tcPr>
          <w:p w:rsidR="6ED95375" w:rsidP="6ED95375" w:rsidRDefault="6ED95375" w14:paraId="61F5FF67" w14:textId="3EB9171D">
            <w:pPr>
              <w:spacing w:before="60" w:after="6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ED95375" w:rsidTr="1C80A4E1" w14:paraId="6C39D590">
        <w:trPr>
          <w:trHeight w:val="495"/>
        </w:trPr>
        <w:tc>
          <w:tcPr>
            <w:tcW w:w="9016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top"/>
          </w:tcPr>
          <w:p w:rsidR="6ED95375" w:rsidP="6ED95375" w:rsidRDefault="6ED95375" w14:paraId="556EF201" w14:textId="2BD30EFE">
            <w:pPr>
              <w:pStyle w:val="Default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ED95375" w:rsidR="6ED953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sk-SK"/>
              </w:rPr>
              <w:t xml:space="preserve"> </w:t>
            </w:r>
          </w:p>
          <w:p w:rsidR="6ED95375" w:rsidP="6ED95375" w:rsidRDefault="6ED95375" w14:paraId="65382011" w14:textId="33291F0B">
            <w:pPr>
              <w:pStyle w:val="Default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ED95375" w:rsidR="6ED953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sk-SK"/>
              </w:rPr>
              <w:t xml:space="preserve"> </w:t>
            </w:r>
            <w:r w:rsidRPr="6ED95375" w:rsidR="6ED953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Uveďte </w:t>
            </w:r>
            <w:r w:rsidRPr="6ED95375" w:rsidR="6ED953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sk-SK"/>
              </w:rPr>
              <w:t>Vašu motiváciu:</w:t>
            </w:r>
          </w:p>
        </w:tc>
      </w:tr>
      <w:tr w:rsidR="6ED95375" w:rsidTr="1C80A4E1" w14:paraId="11D32A1E">
        <w:trPr>
          <w:trHeight w:val="300"/>
        </w:trPr>
        <w:tc>
          <w:tcPr>
            <w:tcW w:w="9016" w:type="dxa"/>
            <w:gridSpan w:val="4"/>
            <w:tcBorders>
              <w:top w:val="single" w:sz="6"/>
              <w:left w:val="single" w:sz="6"/>
              <w:bottom w:val="nil" w:sz="6"/>
              <w:right w:val="single" w:sz="6"/>
            </w:tcBorders>
            <w:tcMar>
              <w:left w:w="60" w:type="dxa"/>
              <w:right w:w="60" w:type="dxa"/>
            </w:tcMar>
            <w:vAlign w:val="top"/>
          </w:tcPr>
          <w:p w:rsidR="6ED95375" w:rsidP="6ED95375" w:rsidRDefault="6ED95375" w14:paraId="454D9DBE" w14:textId="706184E8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ED95375" w:rsidP="6ED95375" w:rsidRDefault="6ED95375" w14:paraId="19E50C40" w14:textId="7CC9DCEC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ED95375" w:rsidP="6ED95375" w:rsidRDefault="6ED95375" w14:paraId="00830858" w14:textId="5BCF1067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ED95375" w:rsidP="6ED95375" w:rsidRDefault="6ED95375" w14:paraId="392CD394" w14:textId="2F25EF34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ED95375" w:rsidP="6ED95375" w:rsidRDefault="6ED95375" w14:paraId="5F08A605" w14:textId="45E8B53C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ED95375" w:rsidP="6ED95375" w:rsidRDefault="6ED95375" w14:paraId="691570EA" w14:textId="2962CE23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ED95375" w:rsidP="6ED95375" w:rsidRDefault="6ED95375" w14:paraId="366D81E8" w14:textId="65BE140E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ED95375" w:rsidP="6ED95375" w:rsidRDefault="6ED95375" w14:paraId="7D09B9B6" w14:textId="51B77F92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ED95375" w:rsidTr="1C80A4E1" w14:paraId="252B4CB2">
        <w:trPr>
          <w:trHeight w:val="300"/>
        </w:trPr>
        <w:tc>
          <w:tcPr>
            <w:tcW w:w="9016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top"/>
          </w:tcPr>
          <w:p w:rsidR="6ED95375" w:rsidP="1C80A4E1" w:rsidRDefault="6ED95375" w14:paraId="7F4B2C2B" w14:textId="3805FC1E">
            <w:pPr>
              <w:spacing w:before="60" w:after="6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C80A4E1" w:rsidR="5218D9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sk-SK"/>
              </w:rPr>
              <w:t>Uveďte opis predchádzajúcich relevantných skúseností</w:t>
            </w:r>
            <w:r w:rsidRPr="1C80A4E1" w:rsidR="4A68F6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sk-SK"/>
              </w:rPr>
              <w:t xml:space="preserve"> a praxe súvisiacich s výzvou</w:t>
            </w:r>
            <w:r w:rsidRPr="1C80A4E1" w:rsidR="5218D9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sk-SK"/>
              </w:rPr>
              <w:t>:</w:t>
            </w:r>
          </w:p>
        </w:tc>
      </w:tr>
      <w:tr w:rsidR="6ED95375" w:rsidTr="1C80A4E1" w14:paraId="1387C94F">
        <w:trPr>
          <w:trHeight w:val="6405"/>
        </w:trPr>
        <w:tc>
          <w:tcPr>
            <w:tcW w:w="9016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top"/>
          </w:tcPr>
          <w:p w:rsidR="6ED95375" w:rsidP="6ED95375" w:rsidRDefault="6ED95375" w14:paraId="7BD7F06D" w14:textId="62B140C3">
            <w:pPr>
              <w:spacing w:before="60" w:after="6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ED95375" w:rsidP="6ED95375" w:rsidRDefault="6ED95375" w14:paraId="5E6F19F7" w14:textId="752A6D29">
            <w:pPr>
              <w:spacing w:before="60" w:after="6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ED95375" w:rsidP="6ED95375" w:rsidRDefault="6ED95375" w14:paraId="54D5C268" w14:textId="52AD3C51">
            <w:pPr>
              <w:spacing w:before="60" w:after="6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ED95375" w:rsidP="6ED95375" w:rsidRDefault="6ED95375" w14:paraId="77A9C9B1" w14:textId="6FB81567">
            <w:pPr>
              <w:spacing w:before="60" w:after="6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ED95375" w:rsidP="6ED95375" w:rsidRDefault="6ED95375" w14:paraId="417ACE75" w14:textId="381082AE">
            <w:pPr>
              <w:spacing w:before="60" w:after="6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ED95375" w:rsidP="6ED95375" w:rsidRDefault="6ED95375" w14:paraId="392367B4" w14:textId="617BDF3A">
            <w:pPr>
              <w:spacing w:before="60" w:after="6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ED95375" w:rsidP="6ED95375" w:rsidRDefault="6ED95375" w14:paraId="3B5FDADD" w14:textId="5E53074F">
            <w:pPr>
              <w:spacing w:before="60" w:after="6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ED95375" w:rsidP="6ED95375" w:rsidRDefault="6ED95375" w14:paraId="6244D9E8" w14:textId="178371F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ED95375" w:rsidP="6ED95375" w:rsidRDefault="6ED95375" w14:paraId="1F83B5E0" w14:textId="0C83200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ED95375" w:rsidP="6ED95375" w:rsidRDefault="6ED95375" w14:paraId="6907F04A" w14:textId="13D3039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ED95375" w:rsidP="6ED95375" w:rsidRDefault="6ED95375" w14:paraId="64C0CC3C" w14:textId="366AC49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ED95375" w:rsidP="6ED95375" w:rsidRDefault="6ED95375" w14:paraId="5ACAF34E" w14:textId="69D3193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ED95375" w:rsidP="6ED95375" w:rsidRDefault="6ED95375" w14:paraId="798772C9" w14:textId="3D395E9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ED95375" w:rsidP="6ED95375" w:rsidRDefault="6ED95375" w14:paraId="6533D1C0" w14:textId="13F98CA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6ED95375" wp14:paraId="611810D1" wp14:textId="7031F6B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</w:p>
    <w:p xmlns:wp14="http://schemas.microsoft.com/office/word/2010/wordml" w:rsidP="1C80A4E1" wp14:paraId="420C4F02" wp14:textId="799D77B1">
      <w:pPr>
        <w:spacing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C80A4E1" w:rsidR="5089C8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E74B5" w:themeColor="accent5" w:themeTint="FF" w:themeShade="BF"/>
          <w:sz w:val="24"/>
          <w:szCs w:val="24"/>
          <w:lang w:val="sk-SK"/>
        </w:rPr>
        <w:t xml:space="preserve">Termín na zaslanie prihlášok je do 28.4.2024 vrátane. </w:t>
      </w:r>
    </w:p>
    <w:p xmlns:wp14="http://schemas.microsoft.com/office/word/2010/wordml" w:rsidP="1C80A4E1" wp14:paraId="5E69B19E" wp14:textId="308DC3E6">
      <w:pPr>
        <w:spacing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C80A4E1" w:rsidR="5089C8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E74B5" w:themeColor="accent5" w:themeTint="FF" w:themeShade="BF"/>
          <w:sz w:val="24"/>
          <w:szCs w:val="24"/>
          <w:lang w:val="sk-SK"/>
        </w:rPr>
        <w:t xml:space="preserve">Prihlášky zasielajte na e-mail: </w:t>
      </w:r>
      <w:hyperlink r:id="Rac7c044029224254">
        <w:r w:rsidRPr="1C80A4E1" w:rsidR="5089C8DB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zuzana.kopcanova@nivam.sk</w:t>
        </w:r>
      </w:hyperlink>
    </w:p>
    <w:p xmlns:wp14="http://schemas.microsoft.com/office/word/2010/wordml" w:rsidP="6ED95375" wp14:paraId="17013AAC" wp14:textId="348DC4E9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3f51cd3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9073e19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7287B6"/>
    <w:rsid w:val="086FAD70"/>
    <w:rsid w:val="1C80A4E1"/>
    <w:rsid w:val="1F7287B6"/>
    <w:rsid w:val="261A55E4"/>
    <w:rsid w:val="2C4F1FD7"/>
    <w:rsid w:val="3ADECD71"/>
    <w:rsid w:val="4A68F64D"/>
    <w:rsid w:val="5089C8DB"/>
    <w:rsid w:val="5218D926"/>
    <w:rsid w:val="6ED95375"/>
    <w:rsid w:val="6FCBC5DD"/>
    <w:rsid w:val="7851F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87B6"/>
  <w15:chartTrackingRefBased/>
  <w15:docId w15:val="{6FA51F81-12B0-4791-AE52-5B79056F64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true">
    <w:uiPriority w:val="1"/>
    <w:name w:val="Default"/>
    <w:basedOn w:val="Normal"/>
    <w:rsid w:val="6ED95375"/>
    <w:rPr>
      <w:rFonts w:ascii="Calibri" w:hAnsi="Calibri" w:cs="Calibri"/>
      <w:color w:val="000000" w:themeColor="text1" w:themeTint="FF" w:themeShade="FF"/>
      <w:sz w:val="24"/>
      <w:szCs w:val="24"/>
    </w:rPr>
    <w:pPr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16f68a85aaa420e" /><Relationship Type="http://schemas.openxmlformats.org/officeDocument/2006/relationships/hyperlink" Target="mailto:zuzana.kopcanova@nivam.sk" TargetMode="External" Id="Rac7c0440292242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2024-04-11T17:08:45.5408715Z</dcterms:created>
  <dcterms:modified xsi:type="dcterms:W3CDTF">2024-04-22T13:25:59.7546784Z</dcterms:modified>
  <dc:creator>Katarína Stasová</dc:creator>
  <lastModifiedBy>Katarína Stasová</lastModifiedBy>
</coreProperties>
</file>