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534B4" w14:textId="77777777" w:rsidR="006738F7" w:rsidRDefault="006738F7" w:rsidP="001029F8">
      <w:pPr>
        <w:autoSpaceDE w:val="0"/>
        <w:autoSpaceDN w:val="0"/>
        <w:adjustRightInd w:val="0"/>
        <w:jc w:val="both"/>
        <w:rPr>
          <w:rFonts w:asciiTheme="minorHAnsi" w:hAnsiTheme="minorHAnsi" w:cs="Arial"/>
          <w:lang w:val="en-US"/>
        </w:rPr>
      </w:pPr>
    </w:p>
    <w:p w14:paraId="3B49F681" w14:textId="77777777" w:rsidR="006738F7" w:rsidRDefault="006738F7" w:rsidP="001029F8">
      <w:pPr>
        <w:autoSpaceDE w:val="0"/>
        <w:autoSpaceDN w:val="0"/>
        <w:adjustRightInd w:val="0"/>
        <w:jc w:val="both"/>
        <w:rPr>
          <w:rFonts w:asciiTheme="minorHAnsi" w:hAnsiTheme="minorHAnsi" w:cs="Arial"/>
          <w:lang w:val="en-US"/>
        </w:rPr>
      </w:pPr>
    </w:p>
    <w:p w14:paraId="4FCDC1CE" w14:textId="6D4F1E72" w:rsidR="00917B76" w:rsidRDefault="0049752C" w:rsidP="00917B76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color w:val="548DD4" w:themeColor="text2" w:themeTint="99"/>
          <w:sz w:val="32"/>
          <w:szCs w:val="32"/>
          <w:lang w:val="en-US"/>
        </w:rPr>
      </w:pPr>
      <w:r w:rsidRPr="00767BA3">
        <w:rPr>
          <w:rFonts w:asciiTheme="minorHAnsi" w:hAnsiTheme="minorHAnsi" w:cs="Arial"/>
          <w:b/>
          <w:color w:val="548DD4" w:themeColor="text2" w:themeTint="99"/>
          <w:sz w:val="32"/>
          <w:szCs w:val="32"/>
          <w:lang w:val="en-US"/>
        </w:rPr>
        <w:t>APPLICATION FORM</w:t>
      </w:r>
    </w:p>
    <w:p w14:paraId="2A76423F" w14:textId="632CFC09" w:rsidR="00917B76" w:rsidRPr="00917B76" w:rsidRDefault="00917B76" w:rsidP="00917B76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color w:val="548DD4" w:themeColor="text2" w:themeTint="99"/>
          <w:sz w:val="32"/>
          <w:szCs w:val="32"/>
          <w:lang w:val="sk-SK"/>
        </w:rPr>
      </w:pPr>
      <w:r w:rsidRPr="00917B76">
        <w:rPr>
          <w:rFonts w:asciiTheme="minorHAnsi" w:hAnsiTheme="minorHAnsi" w:cs="Arial"/>
          <w:b/>
          <w:bCs/>
          <w:color w:val="548DD4" w:themeColor="text2" w:themeTint="99"/>
          <w:sz w:val="32"/>
          <w:szCs w:val="32"/>
          <w:lang w:val="sk-SK"/>
        </w:rPr>
        <w:t xml:space="preserve">3rd </w:t>
      </w:r>
      <w:proofErr w:type="spellStart"/>
      <w:r w:rsidRPr="00917B76">
        <w:rPr>
          <w:rFonts w:asciiTheme="minorHAnsi" w:hAnsiTheme="minorHAnsi" w:cs="Arial"/>
          <w:b/>
          <w:bCs/>
          <w:color w:val="548DD4" w:themeColor="text2" w:themeTint="99"/>
          <w:sz w:val="32"/>
          <w:szCs w:val="32"/>
          <w:lang w:val="sk-SK"/>
        </w:rPr>
        <w:t>European</w:t>
      </w:r>
      <w:proofErr w:type="spellEnd"/>
      <w:r w:rsidRPr="00917B76">
        <w:rPr>
          <w:rFonts w:asciiTheme="minorHAnsi" w:hAnsiTheme="minorHAnsi" w:cs="Arial"/>
          <w:b/>
          <w:bCs/>
          <w:color w:val="548DD4" w:themeColor="text2" w:themeTint="99"/>
          <w:sz w:val="32"/>
          <w:szCs w:val="32"/>
          <w:lang w:val="sk-SK"/>
        </w:rPr>
        <w:t xml:space="preserve"> </w:t>
      </w:r>
      <w:proofErr w:type="spellStart"/>
      <w:r w:rsidRPr="00917B76">
        <w:rPr>
          <w:rFonts w:asciiTheme="minorHAnsi" w:hAnsiTheme="minorHAnsi" w:cs="Arial"/>
          <w:b/>
          <w:bCs/>
          <w:color w:val="548DD4" w:themeColor="text2" w:themeTint="99"/>
          <w:sz w:val="32"/>
          <w:szCs w:val="32"/>
          <w:lang w:val="sk-SK"/>
        </w:rPr>
        <w:t>Rural</w:t>
      </w:r>
      <w:proofErr w:type="spellEnd"/>
      <w:r w:rsidRPr="00917B76">
        <w:rPr>
          <w:rFonts w:asciiTheme="minorHAnsi" w:hAnsiTheme="minorHAnsi" w:cs="Arial"/>
          <w:b/>
          <w:bCs/>
          <w:color w:val="548DD4" w:themeColor="text2" w:themeTint="99"/>
          <w:sz w:val="32"/>
          <w:szCs w:val="32"/>
          <w:lang w:val="sk-SK"/>
        </w:rPr>
        <w:t xml:space="preserve"> </w:t>
      </w:r>
      <w:proofErr w:type="spellStart"/>
      <w:r w:rsidRPr="00917B76">
        <w:rPr>
          <w:rFonts w:asciiTheme="minorHAnsi" w:hAnsiTheme="minorHAnsi" w:cs="Arial"/>
          <w:b/>
          <w:bCs/>
          <w:color w:val="548DD4" w:themeColor="text2" w:themeTint="99"/>
          <w:sz w:val="32"/>
          <w:szCs w:val="32"/>
          <w:lang w:val="sk-SK"/>
        </w:rPr>
        <w:t>Youth</w:t>
      </w:r>
      <w:proofErr w:type="spellEnd"/>
      <w:r w:rsidRPr="00917B76">
        <w:rPr>
          <w:rFonts w:asciiTheme="minorHAnsi" w:hAnsiTheme="minorHAnsi" w:cs="Arial"/>
          <w:b/>
          <w:bCs/>
          <w:color w:val="548DD4" w:themeColor="text2" w:themeTint="99"/>
          <w:sz w:val="32"/>
          <w:szCs w:val="32"/>
          <w:lang w:val="sk-SK"/>
        </w:rPr>
        <w:t xml:space="preserve"> Summit 2025 (ERYS 3.0)</w:t>
      </w:r>
    </w:p>
    <w:p w14:paraId="0AAB576A" w14:textId="6A4539D3" w:rsidR="00917B76" w:rsidRDefault="00917B76" w:rsidP="00917B76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color w:val="548DD4" w:themeColor="text2" w:themeTint="99"/>
          <w:sz w:val="32"/>
          <w:szCs w:val="32"/>
          <w:lang w:val="sk-SK"/>
        </w:rPr>
      </w:pPr>
      <w:r w:rsidRPr="00917B76">
        <w:rPr>
          <w:rFonts w:asciiTheme="minorHAnsi" w:hAnsiTheme="minorHAnsi" w:cs="Arial"/>
          <w:b/>
          <w:color w:val="548DD4" w:themeColor="text2" w:themeTint="99"/>
          <w:sz w:val="32"/>
          <w:szCs w:val="32"/>
          <w:lang w:val="sk-SK"/>
        </w:rPr>
        <w:t>26 – 30 August 2025 | Slovakia</w:t>
      </w:r>
    </w:p>
    <w:p w14:paraId="27CADDD5" w14:textId="77777777" w:rsidR="00917B76" w:rsidRPr="00917B76" w:rsidRDefault="00917B76" w:rsidP="00917B76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color w:val="548DD4" w:themeColor="text2" w:themeTint="99"/>
          <w:sz w:val="32"/>
          <w:szCs w:val="32"/>
          <w:lang w:val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3402"/>
        <w:gridCol w:w="1276"/>
        <w:gridCol w:w="2621"/>
      </w:tblGrid>
      <w:tr w:rsidR="00917B76" w:rsidRPr="00767BA3" w14:paraId="2E3BAD70" w14:textId="77777777" w:rsidTr="00307C7E">
        <w:tc>
          <w:tcPr>
            <w:tcW w:w="1913" w:type="dxa"/>
          </w:tcPr>
          <w:p w14:paraId="2E3BAD6C" w14:textId="77777777" w:rsidR="00917B76" w:rsidRPr="00767BA3" w:rsidRDefault="00917B76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Full Name</w:t>
            </w:r>
          </w:p>
        </w:tc>
        <w:tc>
          <w:tcPr>
            <w:tcW w:w="4678" w:type="dxa"/>
            <w:gridSpan w:val="2"/>
          </w:tcPr>
          <w:p w14:paraId="2E3BAD6E" w14:textId="74C61DC9" w:rsidR="00917B76" w:rsidRPr="00767BA3" w:rsidRDefault="00917B76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  <w:tc>
          <w:tcPr>
            <w:tcW w:w="2621" w:type="dxa"/>
          </w:tcPr>
          <w:p w14:paraId="2E3BAD6F" w14:textId="4669257E" w:rsidR="00917B76" w:rsidRPr="00767BA3" w:rsidRDefault="00917B76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Theme="minorHAnsi" w:hAnsiTheme="minorHAnsi" w:cs="Arial"/>
                <w:sz w:val="20"/>
                <w:szCs w:val="20"/>
              </w:rPr>
            </w:r>
            <w:r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bookmarkEnd w:id="0"/>
            <w:r w:rsidRPr="00767BA3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767BA3">
              <w:rPr>
                <w:rFonts w:asciiTheme="minorHAnsi" w:hAnsiTheme="minorHAnsi" w:cs="Arial"/>
                <w:lang w:val="en-GB"/>
              </w:rPr>
              <w:t xml:space="preserve">Male      </w:t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Pr="00767BA3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767BA3">
              <w:rPr>
                <w:rFonts w:asciiTheme="minorHAnsi" w:hAnsiTheme="minorHAnsi" w:cs="Arial"/>
                <w:lang w:val="en-GB"/>
              </w:rPr>
              <w:t>Female</w:t>
            </w:r>
          </w:p>
        </w:tc>
      </w:tr>
      <w:tr w:rsidR="0049752C" w:rsidRPr="00767BA3" w14:paraId="2E3BAD75" w14:textId="77777777" w:rsidTr="00B53878">
        <w:tc>
          <w:tcPr>
            <w:tcW w:w="1913" w:type="dxa"/>
          </w:tcPr>
          <w:p w14:paraId="2E3BAD71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Working Address</w:t>
            </w:r>
          </w:p>
        </w:tc>
        <w:tc>
          <w:tcPr>
            <w:tcW w:w="3402" w:type="dxa"/>
          </w:tcPr>
          <w:p w14:paraId="2E3BAD72" w14:textId="104BADE2" w:rsidR="0049752C" w:rsidRPr="005541EC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</w:tcPr>
          <w:p w14:paraId="2E3BAD73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Nationality</w:t>
            </w:r>
          </w:p>
        </w:tc>
        <w:tc>
          <w:tcPr>
            <w:tcW w:w="2621" w:type="dxa"/>
          </w:tcPr>
          <w:p w14:paraId="2E3BAD74" w14:textId="6F719DBB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2E3BAD7A" w14:textId="77777777" w:rsidTr="00B53878">
        <w:tc>
          <w:tcPr>
            <w:tcW w:w="1913" w:type="dxa"/>
          </w:tcPr>
          <w:p w14:paraId="2E3BAD76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Home Address</w:t>
            </w:r>
          </w:p>
        </w:tc>
        <w:tc>
          <w:tcPr>
            <w:tcW w:w="3402" w:type="dxa"/>
          </w:tcPr>
          <w:p w14:paraId="2E3BAD77" w14:textId="240D668A" w:rsidR="0049752C" w:rsidRPr="005541EC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</w:tcPr>
          <w:p w14:paraId="2E3BAD78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Telephone</w:t>
            </w:r>
          </w:p>
        </w:tc>
        <w:tc>
          <w:tcPr>
            <w:tcW w:w="2621" w:type="dxa"/>
          </w:tcPr>
          <w:p w14:paraId="2E3BAD79" w14:textId="0C35DA48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767BA3" w14:paraId="2E3BAD7F" w14:textId="77777777" w:rsidTr="00B53878">
        <w:tc>
          <w:tcPr>
            <w:tcW w:w="1913" w:type="dxa"/>
          </w:tcPr>
          <w:p w14:paraId="2E3BAD7B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Date of Birth</w:t>
            </w:r>
          </w:p>
        </w:tc>
        <w:tc>
          <w:tcPr>
            <w:tcW w:w="3402" w:type="dxa"/>
          </w:tcPr>
          <w:p w14:paraId="2E3BAD7C" w14:textId="31238856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  <w:tc>
          <w:tcPr>
            <w:tcW w:w="1276" w:type="dxa"/>
          </w:tcPr>
          <w:p w14:paraId="2E3BAD7D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E-mail</w:t>
            </w:r>
          </w:p>
        </w:tc>
        <w:tc>
          <w:tcPr>
            <w:tcW w:w="2621" w:type="dxa"/>
          </w:tcPr>
          <w:p w14:paraId="2E3BAD7E" w14:textId="3B321AAB" w:rsidR="0049752C" w:rsidRPr="00142E60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</w:tr>
    </w:tbl>
    <w:p w14:paraId="2E3BAD80" w14:textId="77777777" w:rsidR="0049752C" w:rsidRDefault="0049752C" w:rsidP="0049752C">
      <w:pPr>
        <w:jc w:val="both"/>
        <w:rPr>
          <w:rFonts w:asciiTheme="minorHAnsi" w:hAnsiTheme="minorHAnsi" w:cs="Arial"/>
          <w:lang w:val="en-GB"/>
        </w:rPr>
      </w:pPr>
    </w:p>
    <w:p w14:paraId="33B761F6" w14:textId="77777777" w:rsidR="00917B76" w:rsidRPr="00767BA3" w:rsidRDefault="00917B76" w:rsidP="0049752C">
      <w:pPr>
        <w:jc w:val="both"/>
        <w:rPr>
          <w:rFonts w:asciiTheme="minorHAnsi" w:hAnsiTheme="minorHAnsi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49752C" w:rsidRPr="005541EC" w14:paraId="2E3BAD82" w14:textId="77777777" w:rsidTr="00B53878">
        <w:tc>
          <w:tcPr>
            <w:tcW w:w="9212" w:type="dxa"/>
            <w:shd w:val="pct20" w:color="auto" w:fill="FFFFFF"/>
          </w:tcPr>
          <w:p w14:paraId="2E3BAD81" w14:textId="4A4315D1" w:rsidR="0049752C" w:rsidRPr="00767BA3" w:rsidRDefault="0049752C" w:rsidP="00097985">
            <w:pPr>
              <w:spacing w:before="60" w:after="60"/>
              <w:jc w:val="both"/>
              <w:rPr>
                <w:rFonts w:asciiTheme="minorHAnsi" w:hAnsiTheme="minorHAnsi" w:cs="Arial"/>
                <w:b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 xml:space="preserve">Are you a Free-Lance Trainer? (If NO, please give some details about your current job(s) apart from </w:t>
            </w:r>
            <w:r w:rsidR="00097985">
              <w:rPr>
                <w:rFonts w:asciiTheme="minorHAnsi" w:hAnsiTheme="minorHAnsi" w:cs="Arial"/>
                <w:lang w:val="en-GB"/>
              </w:rPr>
              <w:t>educational activities</w:t>
            </w:r>
            <w:r w:rsidRPr="00767BA3">
              <w:rPr>
                <w:rFonts w:asciiTheme="minorHAnsi" w:hAnsiTheme="minorHAnsi" w:cs="Arial"/>
                <w:lang w:val="en-GB"/>
              </w:rPr>
              <w:t>):</w:t>
            </w:r>
          </w:p>
        </w:tc>
      </w:tr>
      <w:tr w:rsidR="0049752C" w:rsidRPr="00767BA3" w14:paraId="2E3BAD85" w14:textId="77777777" w:rsidTr="00B53878">
        <w:tc>
          <w:tcPr>
            <w:tcW w:w="9212" w:type="dxa"/>
            <w:tcBorders>
              <w:bottom w:val="nil"/>
            </w:tcBorders>
          </w:tcPr>
          <w:p w14:paraId="2E3BAD83" w14:textId="0B1CC8C1" w:rsidR="0049752C" w:rsidRPr="00767BA3" w:rsidRDefault="00917B76" w:rsidP="00B53878">
            <w:pPr>
              <w:spacing w:before="60" w:after="60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Theme="minorHAnsi" w:hAnsiTheme="minorHAnsi" w:cs="Arial"/>
                <w:sz w:val="20"/>
                <w:szCs w:val="20"/>
              </w:rPr>
            </w:r>
            <w:r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t xml:space="preserve"> YES                </w:t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t xml:space="preserve"> NO</w:t>
            </w:r>
          </w:p>
          <w:p w14:paraId="185D2FE6" w14:textId="77777777" w:rsidR="0049752C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7D801BC2" w14:textId="77777777" w:rsidR="005541EC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7B351B3B" w14:textId="77777777" w:rsidR="005541EC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84" w14:textId="77777777" w:rsidR="005541EC" w:rsidRPr="00767BA3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5541EC" w14:paraId="2E3BAD87" w14:textId="77777777" w:rsidTr="00B53878">
        <w:tc>
          <w:tcPr>
            <w:tcW w:w="9212" w:type="dxa"/>
            <w:shd w:val="pct20" w:color="auto" w:fill="FFFFFF"/>
          </w:tcPr>
          <w:p w14:paraId="2E3BAD86" w14:textId="7133EFCF" w:rsidR="0049752C" w:rsidRPr="00767BA3" w:rsidRDefault="0049752C" w:rsidP="00F713BF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US"/>
              </w:rPr>
              <w:t xml:space="preserve">Please, list international </w:t>
            </w:r>
            <w:r w:rsidR="00097985">
              <w:rPr>
                <w:rFonts w:asciiTheme="minorHAnsi" w:hAnsiTheme="minorHAnsi" w:cs="Arial"/>
                <w:lang w:val="en-US"/>
              </w:rPr>
              <w:t xml:space="preserve">educational </w:t>
            </w:r>
            <w:r w:rsidRPr="00767BA3">
              <w:rPr>
                <w:rFonts w:asciiTheme="minorHAnsi" w:hAnsiTheme="minorHAnsi" w:cs="Arial"/>
                <w:lang w:val="en-US"/>
              </w:rPr>
              <w:t xml:space="preserve">events </w:t>
            </w:r>
            <w:r w:rsidRPr="00767BA3">
              <w:rPr>
                <w:rFonts w:asciiTheme="minorHAnsi" w:hAnsiTheme="minorHAnsi" w:cs="Arial"/>
                <w:lang w:val="en-GB"/>
              </w:rPr>
              <w:t>connected with the</w:t>
            </w:r>
            <w:r w:rsidR="00097985">
              <w:rPr>
                <w:rFonts w:asciiTheme="minorHAnsi" w:hAnsiTheme="minorHAnsi" w:cs="Arial"/>
                <w:lang w:val="en-GB"/>
              </w:rPr>
              <w:t xml:space="preserve"> </w:t>
            </w:r>
            <w:r w:rsidRPr="00767BA3">
              <w:rPr>
                <w:rFonts w:asciiTheme="minorHAnsi" w:hAnsiTheme="minorHAnsi" w:cs="Arial"/>
                <w:lang w:val="en-GB"/>
              </w:rPr>
              <w:t xml:space="preserve">topic of the </w:t>
            </w:r>
            <w:r w:rsidR="00097985">
              <w:rPr>
                <w:rFonts w:asciiTheme="minorHAnsi" w:hAnsiTheme="minorHAnsi" w:cs="Arial"/>
                <w:lang w:val="en-GB"/>
              </w:rPr>
              <w:t xml:space="preserve">activity </w:t>
            </w:r>
            <w:r w:rsidRPr="00767BA3">
              <w:rPr>
                <w:rFonts w:asciiTheme="minorHAnsi" w:hAnsiTheme="minorHAnsi" w:cs="Arial"/>
                <w:lang w:val="en-US"/>
              </w:rPr>
              <w:t xml:space="preserve">where you have been part of the team designing and implementing </w:t>
            </w:r>
            <w:r w:rsidR="00917B76">
              <w:rPr>
                <w:rFonts w:asciiTheme="minorHAnsi" w:hAnsiTheme="minorHAnsi" w:cs="Arial"/>
                <w:lang w:val="en-US"/>
              </w:rPr>
              <w:t>a larger</w:t>
            </w:r>
            <w:r w:rsidR="00917B76" w:rsidRPr="00917B76">
              <w:rPr>
                <w:rFonts w:asciiTheme="minorHAnsi" w:hAnsiTheme="minorHAnsi" w:cs="Arial"/>
                <w:lang w:val="en-US"/>
              </w:rPr>
              <w:t xml:space="preserve"> event</w:t>
            </w:r>
            <w:r w:rsidR="00917B76">
              <w:rPr>
                <w:rFonts w:asciiTheme="minorHAnsi" w:hAnsiTheme="minorHAnsi" w:cs="Arial"/>
                <w:lang w:val="en-US"/>
              </w:rPr>
              <w:t>/conference</w:t>
            </w:r>
            <w:r w:rsidR="00917B76" w:rsidRPr="00917B76">
              <w:rPr>
                <w:rFonts w:asciiTheme="minorHAnsi" w:hAnsiTheme="minorHAnsi" w:cs="Arial"/>
                <w:lang w:val="en-US"/>
              </w:rPr>
              <w:t xml:space="preserve"> </w:t>
            </w:r>
            <w:r w:rsidRPr="00767BA3">
              <w:rPr>
                <w:rFonts w:asciiTheme="minorHAnsi" w:hAnsiTheme="minorHAnsi" w:cs="Arial"/>
                <w:lang w:val="en-US"/>
              </w:rPr>
              <w:t>(</w:t>
            </w:r>
            <w:proofErr w:type="gramStart"/>
            <w:r w:rsidRPr="00767BA3">
              <w:rPr>
                <w:rFonts w:asciiTheme="minorHAnsi" w:hAnsiTheme="minorHAnsi" w:cs="Arial"/>
                <w:lang w:val="en-US"/>
              </w:rPr>
              <w:t>indicate:</w:t>
            </w:r>
            <w:proofErr w:type="gramEnd"/>
            <w:r w:rsidRPr="00767BA3">
              <w:rPr>
                <w:rFonts w:asciiTheme="minorHAnsi" w:hAnsiTheme="minorHAnsi" w:cs="Arial"/>
                <w:lang w:val="en-US"/>
              </w:rPr>
              <w:t xml:space="preserve"> organizer, title of event, composition of team, target group, duration, main aim, your role):</w:t>
            </w:r>
          </w:p>
        </w:tc>
      </w:tr>
      <w:tr w:rsidR="0049752C" w:rsidRPr="005541EC" w14:paraId="2E3BAD8B" w14:textId="77777777" w:rsidTr="00B53878">
        <w:tc>
          <w:tcPr>
            <w:tcW w:w="9212" w:type="dxa"/>
            <w:tcBorders>
              <w:bottom w:val="nil"/>
            </w:tcBorders>
          </w:tcPr>
          <w:p w14:paraId="443B4895" w14:textId="77777777" w:rsidR="0049752C" w:rsidRDefault="0049752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3FB0ED60" w14:textId="77777777" w:rsidR="005541EC" w:rsidRDefault="005541E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7405F192" w14:textId="77777777" w:rsidR="005541EC" w:rsidRDefault="005541E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5EC4C37C" w14:textId="77777777" w:rsidR="005541EC" w:rsidRDefault="005541E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8A" w14:textId="59C0AEB2" w:rsidR="005541EC" w:rsidRPr="00767BA3" w:rsidRDefault="005541E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5541EC" w14:paraId="2E3BAD8D" w14:textId="77777777" w:rsidTr="00B53878">
        <w:tc>
          <w:tcPr>
            <w:tcW w:w="9212" w:type="dxa"/>
            <w:tcBorders>
              <w:bottom w:val="single" w:sz="4" w:space="0" w:color="auto"/>
            </w:tcBorders>
            <w:shd w:val="pct20" w:color="auto" w:fill="FFFFFF"/>
          </w:tcPr>
          <w:p w14:paraId="2E3BAD8C" w14:textId="15D0CC26" w:rsidR="0049752C" w:rsidRPr="00767BA3" w:rsidRDefault="0049752C" w:rsidP="00F713BF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Describe briefly your experience and practice within YOUTH,</w:t>
            </w:r>
            <w:r w:rsidR="0033102C">
              <w:rPr>
                <w:rFonts w:asciiTheme="minorHAnsi" w:hAnsiTheme="minorHAnsi" w:cs="Arial"/>
                <w:lang w:val="en-GB"/>
              </w:rPr>
              <w:t xml:space="preserve"> European Solidarity Corps,</w:t>
            </w:r>
            <w:r w:rsidRPr="00767BA3">
              <w:rPr>
                <w:rFonts w:asciiTheme="minorHAnsi" w:hAnsiTheme="minorHAnsi" w:cs="Arial"/>
                <w:lang w:val="en-GB"/>
              </w:rPr>
              <w:t xml:space="preserve"> or Erasmus+ Youth Programme:</w:t>
            </w:r>
          </w:p>
        </w:tc>
      </w:tr>
      <w:tr w:rsidR="0049752C" w:rsidRPr="005541EC" w14:paraId="2E3BAD90" w14:textId="77777777" w:rsidTr="00B53878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FD7E9" w14:textId="77777777" w:rsidR="0049752C" w:rsidRDefault="0049752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0361FDF4" w14:textId="77777777" w:rsidR="005541EC" w:rsidRDefault="005541E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1000FB7A" w14:textId="77777777" w:rsidR="005541EC" w:rsidRDefault="005541E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590E3E94" w14:textId="77777777" w:rsidR="005541EC" w:rsidRDefault="005541E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8F" w14:textId="4FFAC425" w:rsidR="005541EC" w:rsidRPr="00767BA3" w:rsidRDefault="005541EC" w:rsidP="0060468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5541EC" w14:paraId="2E3BAD92" w14:textId="77777777" w:rsidTr="00B53878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  <w:shd w:val="pct20" w:color="auto" w:fill="FFFFFF"/>
          </w:tcPr>
          <w:p w14:paraId="2E3BAD91" w14:textId="5810599A" w:rsidR="0049752C" w:rsidRPr="00767BA3" w:rsidRDefault="0049752C" w:rsidP="00F713BF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 xml:space="preserve">Mention your most relevant (in terms of learning) educational experiences (formal education background, training courses, youth activities etc.) related to the topic of the </w:t>
            </w:r>
            <w:r w:rsidR="00917B76">
              <w:rPr>
                <w:rFonts w:asciiTheme="minorHAnsi" w:hAnsiTheme="minorHAnsi" w:cs="Arial"/>
                <w:lang w:val="en-GB"/>
              </w:rPr>
              <w:t>ERYS 3.0</w:t>
            </w:r>
            <w:r w:rsidRPr="00767BA3">
              <w:rPr>
                <w:rFonts w:asciiTheme="minorHAnsi" w:hAnsiTheme="minorHAnsi" w:cs="Arial"/>
                <w:lang w:val="en-GB"/>
              </w:rPr>
              <w:t>:</w:t>
            </w:r>
          </w:p>
        </w:tc>
      </w:tr>
      <w:tr w:rsidR="0049752C" w:rsidRPr="005541EC" w14:paraId="2E3BAD96" w14:textId="77777777" w:rsidTr="00B53878">
        <w:tc>
          <w:tcPr>
            <w:tcW w:w="9212" w:type="dxa"/>
            <w:tcBorders>
              <w:bottom w:val="single" w:sz="4" w:space="0" w:color="auto"/>
            </w:tcBorders>
          </w:tcPr>
          <w:p w14:paraId="4A563C25" w14:textId="77777777" w:rsidR="0049752C" w:rsidRDefault="0049752C" w:rsidP="000D11A7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76F39244" w14:textId="77777777" w:rsidR="005541EC" w:rsidRDefault="005541EC" w:rsidP="000D11A7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08C99335" w14:textId="77777777" w:rsidR="005541EC" w:rsidRDefault="005541EC" w:rsidP="000D11A7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68BA405C" w14:textId="77777777" w:rsidR="005541EC" w:rsidRDefault="005541EC" w:rsidP="000D11A7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66637120" w14:textId="77777777" w:rsidR="005541EC" w:rsidRDefault="005541EC" w:rsidP="000D11A7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95" w14:textId="6243A558" w:rsidR="005541EC" w:rsidRPr="00767BA3" w:rsidRDefault="005541EC" w:rsidP="000D11A7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5541EC" w14:paraId="2E3BAD98" w14:textId="77777777" w:rsidTr="00B53878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  <w:shd w:val="pct20" w:color="auto" w:fill="FFFFFF"/>
          </w:tcPr>
          <w:p w14:paraId="2E3BAD97" w14:textId="2F31FE6B" w:rsidR="0049752C" w:rsidRPr="00767BA3" w:rsidRDefault="0049752C" w:rsidP="007A3C7B">
            <w:pPr>
              <w:pStyle w:val="Hlavika"/>
              <w:tabs>
                <w:tab w:val="clear" w:pos="4536"/>
                <w:tab w:val="clear" w:pos="9072"/>
              </w:tabs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lastRenderedPageBreak/>
              <w:t xml:space="preserve">Rate your level of </w:t>
            </w:r>
            <w:r w:rsidR="007A3C7B" w:rsidRPr="00767BA3">
              <w:rPr>
                <w:rFonts w:asciiTheme="minorHAnsi" w:hAnsiTheme="minorHAnsi" w:cs="Arial"/>
                <w:lang w:val="en-GB"/>
              </w:rPr>
              <w:t>English</w:t>
            </w:r>
            <w:r w:rsidRPr="00767BA3">
              <w:rPr>
                <w:rFonts w:asciiTheme="minorHAnsi" w:hAnsiTheme="minorHAnsi" w:cs="Arial"/>
                <w:lang w:val="en-GB"/>
              </w:rPr>
              <w:t xml:space="preserve"> (Fluent-Good-Average-Poor) and indicate other languages you can work in:</w:t>
            </w:r>
          </w:p>
        </w:tc>
      </w:tr>
      <w:tr w:rsidR="0049752C" w:rsidRPr="00767BA3" w14:paraId="2E3BAD9C" w14:textId="77777777" w:rsidTr="00B53878">
        <w:tc>
          <w:tcPr>
            <w:tcW w:w="9212" w:type="dxa"/>
            <w:tcBorders>
              <w:bottom w:val="nil"/>
            </w:tcBorders>
          </w:tcPr>
          <w:p w14:paraId="31601909" w14:textId="77777777" w:rsidR="0049752C" w:rsidRDefault="0049752C" w:rsidP="00B31B1A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664D0784" w14:textId="77777777" w:rsidR="005541EC" w:rsidRDefault="005541EC" w:rsidP="00B31B1A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3D2E78C1" w14:textId="77777777" w:rsidR="005541EC" w:rsidRDefault="005541EC" w:rsidP="00B31B1A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1AF0FE5" w14:textId="77777777" w:rsidR="005541EC" w:rsidRDefault="005541EC" w:rsidP="00B31B1A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9B" w14:textId="582AFC01" w:rsidR="005541EC" w:rsidRPr="00767BA3" w:rsidRDefault="005541EC" w:rsidP="00B31B1A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5541EC" w14:paraId="2E3BADA4" w14:textId="77777777" w:rsidTr="00B53878">
        <w:tc>
          <w:tcPr>
            <w:tcW w:w="9212" w:type="dxa"/>
            <w:shd w:val="pct20" w:color="auto" w:fill="FFFFFF"/>
          </w:tcPr>
          <w:p w14:paraId="2E3BADA3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Describe your motivation to be part of the team:</w:t>
            </w:r>
          </w:p>
        </w:tc>
      </w:tr>
      <w:tr w:rsidR="005541EC" w:rsidRPr="005541EC" w14:paraId="088931EE" w14:textId="77777777" w:rsidTr="005541EC">
        <w:tc>
          <w:tcPr>
            <w:tcW w:w="9212" w:type="dxa"/>
            <w:shd w:val="clear" w:color="auto" w:fill="FFFFFF" w:themeFill="background1"/>
          </w:tcPr>
          <w:p w14:paraId="35F0A54D" w14:textId="77777777" w:rsidR="005541EC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CDC0B02" w14:textId="77777777" w:rsidR="005541EC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42A5120A" w14:textId="77777777" w:rsidR="005541EC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7CBE6460" w14:textId="77777777" w:rsidR="005541EC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0E4858F4" w14:textId="77777777" w:rsidR="005541EC" w:rsidRPr="00767BA3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5541EC" w14:paraId="2E3BADAA" w14:textId="77777777" w:rsidTr="00B53878">
        <w:tc>
          <w:tcPr>
            <w:tcW w:w="9212" w:type="dxa"/>
            <w:shd w:val="pct20" w:color="auto" w:fill="FFFFFF"/>
          </w:tcPr>
          <w:p w14:paraId="2E3BADA9" w14:textId="3B1BB1BA" w:rsidR="0049752C" w:rsidRPr="00767BA3" w:rsidRDefault="0049752C" w:rsidP="00D5649E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 xml:space="preserve">Mention your skills and competencies you feel are valuable contributions to the team and the programme of </w:t>
            </w:r>
            <w:r w:rsidR="00917B76">
              <w:rPr>
                <w:rFonts w:asciiTheme="minorHAnsi" w:hAnsiTheme="minorHAnsi" w:cs="Arial"/>
                <w:lang w:val="en-GB"/>
              </w:rPr>
              <w:t>the ERYS 3.0</w:t>
            </w:r>
            <w:r w:rsidRPr="00767BA3">
              <w:rPr>
                <w:rFonts w:asciiTheme="minorHAnsi" w:hAnsiTheme="minorHAnsi" w:cs="Arial"/>
                <w:lang w:val="en-GB"/>
              </w:rPr>
              <w:t>:</w:t>
            </w:r>
            <w:r w:rsidR="00D5649E">
              <w:rPr>
                <w:rFonts w:asciiTheme="minorHAnsi" w:hAnsiTheme="minorHAnsi" w:cs="Arial"/>
                <w:lang w:val="en-GB"/>
              </w:rPr>
              <w:t xml:space="preserve">  </w:t>
            </w:r>
          </w:p>
        </w:tc>
      </w:tr>
      <w:tr w:rsidR="0049752C" w:rsidRPr="005541EC" w14:paraId="2E3BADAD" w14:textId="77777777" w:rsidTr="00B53878">
        <w:tc>
          <w:tcPr>
            <w:tcW w:w="9212" w:type="dxa"/>
            <w:tcBorders>
              <w:bottom w:val="nil"/>
            </w:tcBorders>
          </w:tcPr>
          <w:p w14:paraId="599A72CC" w14:textId="77777777" w:rsidR="0049752C" w:rsidRDefault="0049752C" w:rsidP="00675D83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5C8E22B2" w14:textId="77777777" w:rsidR="005541EC" w:rsidRDefault="005541EC" w:rsidP="00675D83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501DDA82" w14:textId="77777777" w:rsidR="005541EC" w:rsidRDefault="005541EC" w:rsidP="00675D83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59CB88FA" w14:textId="77777777" w:rsidR="005541EC" w:rsidRDefault="005541EC" w:rsidP="00675D83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AC" w14:textId="0412A6CE" w:rsidR="005541EC" w:rsidRPr="00767BA3" w:rsidRDefault="005541EC" w:rsidP="00675D83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5541EC" w14:paraId="2E3BADB3" w14:textId="77777777" w:rsidTr="00B53878">
        <w:tc>
          <w:tcPr>
            <w:tcW w:w="9212" w:type="dxa"/>
            <w:shd w:val="pct20" w:color="auto" w:fill="FFFFFF"/>
          </w:tcPr>
          <w:p w14:paraId="2E3BADB2" w14:textId="03E9003E" w:rsidR="0049752C" w:rsidRPr="00767BA3" w:rsidRDefault="0049752C" w:rsidP="006330D5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US"/>
              </w:rPr>
              <w:t xml:space="preserve">Please indicate if you are available on the date of the </w:t>
            </w:r>
            <w:r w:rsidR="00917B76">
              <w:rPr>
                <w:rFonts w:asciiTheme="minorHAnsi" w:hAnsiTheme="minorHAnsi" w:cs="Arial"/>
                <w:lang w:val="en-US"/>
              </w:rPr>
              <w:t>summit</w:t>
            </w:r>
          </w:p>
        </w:tc>
      </w:tr>
      <w:tr w:rsidR="0049752C" w:rsidRPr="00767BA3" w14:paraId="2E3BADB5" w14:textId="77777777" w:rsidTr="00B53878">
        <w:tc>
          <w:tcPr>
            <w:tcW w:w="9212" w:type="dxa"/>
            <w:tcBorders>
              <w:bottom w:val="nil"/>
            </w:tcBorders>
          </w:tcPr>
          <w:p w14:paraId="2E3BADB4" w14:textId="1AA6A10E" w:rsidR="0049752C" w:rsidRPr="00767BA3" w:rsidRDefault="00917B76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Theme="minorHAnsi" w:hAnsiTheme="minorHAnsi" w:cs="Arial"/>
                <w:sz w:val="20"/>
                <w:szCs w:val="20"/>
              </w:rPr>
            </w:r>
            <w:r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t xml:space="preserve"> YES                </w:t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instrText xml:space="preserve"> FORMCHECKBOX </w:instrText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  <w:r w:rsidR="0049752C" w:rsidRPr="00767BA3">
              <w:rPr>
                <w:rFonts w:asciiTheme="minorHAnsi" w:hAnsiTheme="minorHAnsi" w:cs="Arial"/>
                <w:sz w:val="20"/>
                <w:szCs w:val="20"/>
              </w:rPr>
              <w:t xml:space="preserve"> NO</w:t>
            </w:r>
          </w:p>
        </w:tc>
      </w:tr>
      <w:tr w:rsidR="0049752C" w:rsidRPr="005541EC" w14:paraId="2E3BADB7" w14:textId="77777777" w:rsidTr="00B53878">
        <w:tc>
          <w:tcPr>
            <w:tcW w:w="9212" w:type="dxa"/>
            <w:shd w:val="pct20" w:color="auto" w:fill="FFFFFF"/>
          </w:tcPr>
          <w:p w14:paraId="2E3BADB6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US"/>
              </w:rPr>
              <w:t xml:space="preserve">Specify any special needs (food, mobility, medical condition, visa, </w:t>
            </w:r>
            <w:proofErr w:type="spellStart"/>
            <w:r w:rsidRPr="00767BA3">
              <w:rPr>
                <w:rFonts w:asciiTheme="minorHAnsi" w:hAnsiTheme="minorHAnsi" w:cs="Arial"/>
                <w:lang w:val="en-US"/>
              </w:rPr>
              <w:t>etc</w:t>
            </w:r>
            <w:proofErr w:type="spellEnd"/>
            <w:r w:rsidRPr="00767BA3">
              <w:rPr>
                <w:rFonts w:asciiTheme="minorHAnsi" w:hAnsiTheme="minorHAnsi" w:cs="Arial"/>
                <w:lang w:val="en-US"/>
              </w:rPr>
              <w:t>):</w:t>
            </w:r>
          </w:p>
        </w:tc>
      </w:tr>
      <w:tr w:rsidR="0049752C" w:rsidRPr="00767BA3" w14:paraId="2E3BADBA" w14:textId="77777777" w:rsidTr="00B53878">
        <w:tc>
          <w:tcPr>
            <w:tcW w:w="9212" w:type="dxa"/>
            <w:tcBorders>
              <w:bottom w:val="nil"/>
            </w:tcBorders>
          </w:tcPr>
          <w:p w14:paraId="2E3BADB8" w14:textId="4457DCE3" w:rsidR="0049752C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310FD6BB" w14:textId="77777777" w:rsidR="005541EC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68F818B4" w14:textId="77777777" w:rsidR="005541EC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644A2414" w14:textId="77777777" w:rsidR="005541EC" w:rsidRPr="00767BA3" w:rsidRDefault="005541E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B9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  <w:tr w:rsidR="0049752C" w:rsidRPr="005541EC" w14:paraId="2E3BADC1" w14:textId="77777777" w:rsidTr="00B53878">
        <w:tc>
          <w:tcPr>
            <w:tcW w:w="9212" w:type="dxa"/>
            <w:shd w:val="pct20" w:color="auto" w:fill="FFFFFF"/>
          </w:tcPr>
          <w:p w14:paraId="2E3BADC0" w14:textId="31690C84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  <w:r w:rsidRPr="00767BA3">
              <w:rPr>
                <w:rFonts w:asciiTheme="minorHAnsi" w:hAnsiTheme="minorHAnsi" w:cs="Arial"/>
                <w:lang w:val="en-GB"/>
              </w:rPr>
              <w:t>From which source have you received this call:</w:t>
            </w:r>
          </w:p>
        </w:tc>
      </w:tr>
      <w:tr w:rsidR="0049752C" w:rsidRPr="005541EC" w14:paraId="2E3BADC5" w14:textId="77777777" w:rsidTr="00B53878">
        <w:tc>
          <w:tcPr>
            <w:tcW w:w="9212" w:type="dxa"/>
          </w:tcPr>
          <w:p w14:paraId="2E3BADC3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  <w:p w14:paraId="2E3BADC4" w14:textId="77777777" w:rsidR="0049752C" w:rsidRPr="00767BA3" w:rsidRDefault="0049752C" w:rsidP="00B53878">
            <w:pPr>
              <w:spacing w:before="60" w:after="60"/>
              <w:jc w:val="both"/>
              <w:rPr>
                <w:rFonts w:asciiTheme="minorHAnsi" w:hAnsiTheme="minorHAnsi" w:cs="Arial"/>
                <w:lang w:val="en-GB"/>
              </w:rPr>
            </w:pPr>
          </w:p>
        </w:tc>
      </w:tr>
    </w:tbl>
    <w:p w14:paraId="2E3BADC6" w14:textId="77777777" w:rsidR="0049752C" w:rsidRPr="00767BA3" w:rsidRDefault="0049752C" w:rsidP="0049752C">
      <w:pPr>
        <w:jc w:val="both"/>
        <w:rPr>
          <w:rFonts w:asciiTheme="minorHAnsi" w:hAnsiTheme="minorHAnsi" w:cs="Arial"/>
          <w:lang w:val="en-GB"/>
        </w:rPr>
      </w:pPr>
    </w:p>
    <w:p w14:paraId="2E3BADC7" w14:textId="77777777" w:rsidR="0049752C" w:rsidRPr="00767BA3" w:rsidRDefault="0049752C" w:rsidP="0049752C">
      <w:pPr>
        <w:jc w:val="both"/>
        <w:rPr>
          <w:rFonts w:asciiTheme="minorHAnsi" w:hAnsiTheme="minorHAnsi" w:cs="Arial"/>
          <w:lang w:val="en-US"/>
        </w:rPr>
      </w:pPr>
    </w:p>
    <w:p w14:paraId="6B6D9972" w14:textId="4FB415B5" w:rsidR="0068576C" w:rsidRDefault="0049752C" w:rsidP="0049752C">
      <w:pPr>
        <w:jc w:val="center"/>
        <w:rPr>
          <w:rFonts w:asciiTheme="minorHAnsi" w:hAnsiTheme="minorHAnsi" w:cs="Arial"/>
          <w:lang w:val="en-US"/>
        </w:rPr>
      </w:pPr>
      <w:r w:rsidRPr="00767BA3">
        <w:rPr>
          <w:rFonts w:asciiTheme="minorHAnsi" w:hAnsiTheme="minorHAnsi" w:cs="Arial"/>
          <w:lang w:val="en-US"/>
        </w:rPr>
        <w:t xml:space="preserve">Please send the application form </w:t>
      </w:r>
      <w:proofErr w:type="gramStart"/>
      <w:r w:rsidR="00C943B3" w:rsidRPr="00C943B3">
        <w:rPr>
          <w:rFonts w:asciiTheme="minorHAnsi" w:hAnsiTheme="minorHAnsi" w:cs="Arial"/>
          <w:lang w:val="en-US"/>
        </w:rPr>
        <w:t>until</w:t>
      </w:r>
      <w:proofErr w:type="gramEnd"/>
      <w:r w:rsidR="00C943B3" w:rsidRPr="00C943B3">
        <w:rPr>
          <w:rFonts w:asciiTheme="minorHAnsi" w:hAnsiTheme="minorHAnsi" w:cs="Arial"/>
          <w:lang w:val="en-US"/>
        </w:rPr>
        <w:t xml:space="preserve"> April 7, 2025 (midnight) by email </w:t>
      </w:r>
      <w:r w:rsidR="00C943B3">
        <w:rPr>
          <w:rFonts w:asciiTheme="minorHAnsi" w:hAnsiTheme="minorHAnsi" w:cs="Arial"/>
          <w:lang w:val="en-US"/>
        </w:rPr>
        <w:t>to</w:t>
      </w:r>
    </w:p>
    <w:p w14:paraId="27E123CF" w14:textId="1B64C0CE" w:rsidR="0068576C" w:rsidRPr="0068576C" w:rsidRDefault="0068576C" w:rsidP="0068576C">
      <w:pPr>
        <w:spacing w:after="200" w:line="276" w:lineRule="auto"/>
        <w:rPr>
          <w:rFonts w:asciiTheme="minorHAnsi" w:hAnsiTheme="minorHAnsi" w:cs="Arial"/>
          <w:lang w:val="en-US"/>
        </w:rPr>
      </w:pPr>
      <w:r>
        <w:rPr>
          <w:rFonts w:asciiTheme="minorHAnsi" w:hAnsiTheme="minorHAnsi" w:cs="Arial"/>
          <w:lang w:val="en-US"/>
        </w:rPr>
        <w:t xml:space="preserve">                                              </w:t>
      </w:r>
      <w:r w:rsidR="0043174B">
        <w:rPr>
          <w:rFonts w:asciiTheme="minorHAnsi" w:hAnsiTheme="minorHAnsi" w:cs="Arial"/>
          <w:lang w:val="en-US"/>
        </w:rPr>
        <w:t xml:space="preserve">       </w:t>
      </w:r>
      <w:r>
        <w:rPr>
          <w:rFonts w:asciiTheme="minorHAnsi" w:hAnsiTheme="minorHAnsi" w:cs="Arial"/>
          <w:lang w:val="en-US"/>
        </w:rPr>
        <w:t xml:space="preserve"> </w:t>
      </w:r>
      <w:r w:rsidR="00F713BF">
        <w:rPr>
          <w:rFonts w:asciiTheme="minorHAnsi" w:hAnsiTheme="minorHAnsi" w:cs="Arial"/>
          <w:lang w:val="en-US"/>
        </w:rPr>
        <w:t xml:space="preserve">Boris </w:t>
      </w:r>
      <w:proofErr w:type="gramStart"/>
      <w:r w:rsidR="00F713BF">
        <w:rPr>
          <w:rFonts w:asciiTheme="minorHAnsi" w:hAnsiTheme="minorHAnsi" w:cs="Arial"/>
          <w:lang w:val="en-US"/>
        </w:rPr>
        <w:t>Kolman</w:t>
      </w:r>
      <w:r>
        <w:rPr>
          <w:rFonts w:asciiTheme="minorHAnsi" w:hAnsiTheme="minorHAnsi" w:cs="Arial"/>
          <w:lang w:val="en-US"/>
        </w:rPr>
        <w:t xml:space="preserve"> </w:t>
      </w:r>
      <w:r w:rsidRPr="00A84E2B">
        <w:rPr>
          <w:rFonts w:asciiTheme="minorHAnsi" w:hAnsiTheme="minorHAnsi" w:cs="Arial"/>
          <w:lang w:val="en-US"/>
        </w:rPr>
        <w:t xml:space="preserve"> </w:t>
      </w:r>
      <w:r>
        <w:rPr>
          <w:rFonts w:asciiTheme="minorHAnsi" w:hAnsiTheme="minorHAnsi" w:cs="Arial"/>
          <w:lang w:val="en-US"/>
        </w:rPr>
        <w:t>(</w:t>
      </w:r>
      <w:proofErr w:type="gramEnd"/>
      <w:hyperlink r:id="rId11" w:history="1">
        <w:r w:rsidR="005541EC" w:rsidRPr="004D4D7E">
          <w:rPr>
            <w:rStyle w:val="Hypertextovprepojenie"/>
            <w:rFonts w:asciiTheme="minorHAnsi" w:hAnsiTheme="minorHAnsi" w:cs="Arial"/>
            <w:lang w:val="en-US"/>
          </w:rPr>
          <w:t>boris.kolman@nivam.sk</w:t>
        </w:r>
      </w:hyperlink>
      <w:r>
        <w:rPr>
          <w:rFonts w:asciiTheme="minorHAnsi" w:hAnsiTheme="minorHAnsi" w:cs="Arial"/>
          <w:lang w:val="en-US"/>
        </w:rPr>
        <w:t>)</w:t>
      </w:r>
      <w:r w:rsidR="00C943B3">
        <w:rPr>
          <w:rFonts w:asciiTheme="minorHAnsi" w:hAnsiTheme="minorHAnsi" w:cs="Arial"/>
          <w:lang w:val="en-US"/>
        </w:rPr>
        <w:t>.</w:t>
      </w:r>
      <w:r>
        <w:rPr>
          <w:rFonts w:asciiTheme="minorHAnsi" w:hAnsiTheme="minorHAnsi" w:cs="Arial"/>
          <w:lang w:val="en-US"/>
        </w:rPr>
        <w:t xml:space="preserve"> </w:t>
      </w:r>
      <w:r w:rsidR="00F964B2">
        <w:rPr>
          <w:rFonts w:asciiTheme="minorHAnsi" w:hAnsiTheme="minorHAnsi" w:cs="Arial"/>
          <w:lang w:val="en-US"/>
        </w:rPr>
        <w:t xml:space="preserve">  </w:t>
      </w:r>
    </w:p>
    <w:p w14:paraId="2E3BADCA" w14:textId="77777777" w:rsidR="00243B11" w:rsidRDefault="00243B11">
      <w:pPr>
        <w:rPr>
          <w:rFonts w:asciiTheme="minorHAnsi" w:hAnsiTheme="minorHAnsi"/>
        </w:rPr>
      </w:pPr>
    </w:p>
    <w:p w14:paraId="331D98FF" w14:textId="77777777" w:rsidR="00F964B2" w:rsidRDefault="00F964B2">
      <w:pPr>
        <w:rPr>
          <w:rFonts w:asciiTheme="minorHAnsi" w:hAnsiTheme="minorHAnsi"/>
        </w:rPr>
      </w:pPr>
    </w:p>
    <w:p w14:paraId="11834209" w14:textId="77777777" w:rsidR="00F964B2" w:rsidRPr="00767BA3" w:rsidRDefault="00F964B2">
      <w:pPr>
        <w:rPr>
          <w:rFonts w:asciiTheme="minorHAnsi" w:hAnsiTheme="minorHAnsi"/>
        </w:rPr>
      </w:pPr>
    </w:p>
    <w:sectPr w:rsidR="00F964B2" w:rsidRPr="00767BA3" w:rsidSect="006738F7">
      <w:headerReference w:type="default" r:id="rId12"/>
      <w:pgSz w:w="11906" w:h="16838"/>
      <w:pgMar w:top="794" w:right="1134" w:bottom="567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8536D" w14:textId="77777777" w:rsidR="006811F1" w:rsidRDefault="006811F1" w:rsidP="0049752C">
      <w:r>
        <w:separator/>
      </w:r>
    </w:p>
  </w:endnote>
  <w:endnote w:type="continuationSeparator" w:id="0">
    <w:p w14:paraId="30A05D13" w14:textId="77777777" w:rsidR="006811F1" w:rsidRDefault="006811F1" w:rsidP="00497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A5267" w14:textId="77777777" w:rsidR="006811F1" w:rsidRDefault="006811F1" w:rsidP="0049752C">
      <w:r>
        <w:separator/>
      </w:r>
    </w:p>
  </w:footnote>
  <w:footnote w:type="continuationSeparator" w:id="0">
    <w:p w14:paraId="10E913B0" w14:textId="77777777" w:rsidR="006811F1" w:rsidRDefault="006811F1" w:rsidP="00497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BADCF" w14:textId="52E8B643" w:rsidR="009B7FA9" w:rsidRDefault="005E4F76" w:rsidP="00F33670">
    <w:pPr>
      <w:pStyle w:val="Hlavika"/>
      <w:rPr>
        <w:rFonts w:ascii="Trebuchet MS" w:hAnsi="Trebuchet MS"/>
        <w:sz w:val="22"/>
        <w:szCs w:val="22"/>
      </w:rPr>
    </w:pPr>
    <w:r>
      <w:rPr>
        <w:rFonts w:ascii="Trebuchet MS" w:hAnsi="Trebuchet MS"/>
        <w:sz w:val="22"/>
        <w:szCs w:val="22"/>
      </w:rPr>
      <w:t xml:space="preserve">                                                </w:t>
    </w:r>
  </w:p>
  <w:p w14:paraId="2E3BADD0" w14:textId="0B35D7F4" w:rsidR="0049752C" w:rsidRPr="009C488E" w:rsidRDefault="005541EC" w:rsidP="005541EC">
    <w:pPr>
      <w:pStyle w:val="Hlavika"/>
      <w:jc w:val="center"/>
      <w:rPr>
        <w:rFonts w:ascii="Trebuchet MS" w:hAnsi="Trebuchet MS"/>
        <w:sz w:val="22"/>
        <w:szCs w:val="22"/>
      </w:rPr>
    </w:pPr>
    <w:r>
      <w:rPr>
        <w:rFonts w:ascii="Trebuchet MS" w:hAnsi="Trebuchet MS"/>
        <w:noProof/>
        <w:sz w:val="22"/>
        <w:szCs w:val="22"/>
        <w:lang w:val="sk-SK" w:eastAsia="sk-SK"/>
      </w:rPr>
      <w:drawing>
        <wp:inline distT="0" distB="0" distL="0" distR="0" wp14:anchorId="2BAA5BAC" wp14:editId="51E8598F">
          <wp:extent cx="1466850" cy="594051"/>
          <wp:effectExtent l="0" t="0" r="0" b="0"/>
          <wp:docPr id="1945192790" name="Obrázok 1" descr="Obrázok, na ktorom je text, písmo, grafika, logo&#10;&#10;Obsah vygenerovaný umelou inteligenciou môže byť nesprávn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192790" name="Obrázok 1" descr="Obrázok, na ktorom je text, písmo, grafika, logo&#10;&#10;Obsah vygenerovaný umelou inteligenciou môže byť nesprávny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268" cy="598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i/>
        <w:noProof/>
        <w:sz w:val="20"/>
        <w:szCs w:val="20"/>
        <w:lang w:val="sk-SK" w:eastAsia="sk-SK"/>
      </w:rPr>
      <w:drawing>
        <wp:inline distT="0" distB="0" distL="0" distR="0" wp14:anchorId="0556DBE9" wp14:editId="0A542D94">
          <wp:extent cx="1802130" cy="619052"/>
          <wp:effectExtent l="0" t="0" r="7620" b="0"/>
          <wp:docPr id="453018503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377" cy="624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672F1"/>
    <w:multiLevelType w:val="hybridMultilevel"/>
    <w:tmpl w:val="B9382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2226C"/>
    <w:multiLevelType w:val="hybridMultilevel"/>
    <w:tmpl w:val="6A6AF2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D424A"/>
    <w:multiLevelType w:val="multilevel"/>
    <w:tmpl w:val="C8C0F26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1A7C4D38"/>
    <w:multiLevelType w:val="hybridMultilevel"/>
    <w:tmpl w:val="2C9846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40C97"/>
    <w:multiLevelType w:val="hybridMultilevel"/>
    <w:tmpl w:val="418625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36A5F6">
      <w:start w:val="5"/>
      <w:numFmt w:val="bullet"/>
      <w:lvlText w:val="-"/>
      <w:lvlJc w:val="left"/>
      <w:pPr>
        <w:ind w:left="2880" w:hanging="360"/>
      </w:pPr>
      <w:rPr>
        <w:rFonts w:ascii="Calibri" w:eastAsia="Calibri" w:hAnsi="Calibri" w:cs="Times New Roman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15E16"/>
    <w:multiLevelType w:val="hybridMultilevel"/>
    <w:tmpl w:val="5BF687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60724"/>
    <w:multiLevelType w:val="multilevel"/>
    <w:tmpl w:val="15CEF2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5A61CD"/>
    <w:multiLevelType w:val="hybridMultilevel"/>
    <w:tmpl w:val="9CA25E7A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797E11"/>
    <w:multiLevelType w:val="hybridMultilevel"/>
    <w:tmpl w:val="399C92E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D1429C"/>
    <w:multiLevelType w:val="hybridMultilevel"/>
    <w:tmpl w:val="51E0772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0A2190"/>
    <w:multiLevelType w:val="hybridMultilevel"/>
    <w:tmpl w:val="9502DE82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F9A4F3E"/>
    <w:multiLevelType w:val="multilevel"/>
    <w:tmpl w:val="88780C8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607117F5"/>
    <w:multiLevelType w:val="hybridMultilevel"/>
    <w:tmpl w:val="A886B3CE"/>
    <w:lvl w:ilvl="0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60F735B0"/>
    <w:multiLevelType w:val="hybridMultilevel"/>
    <w:tmpl w:val="C83C2C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B66E2D"/>
    <w:multiLevelType w:val="hybridMultilevel"/>
    <w:tmpl w:val="6CCC5B06"/>
    <w:lvl w:ilvl="0" w:tplc="6A584C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17697"/>
    <w:multiLevelType w:val="hybridMultilevel"/>
    <w:tmpl w:val="A4E0A87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F6E94"/>
    <w:multiLevelType w:val="hybridMultilevel"/>
    <w:tmpl w:val="7AFEE6F4"/>
    <w:lvl w:ilvl="0" w:tplc="F5464ABC">
      <w:numFmt w:val="bullet"/>
      <w:lvlText w:val="•"/>
      <w:lvlJc w:val="left"/>
      <w:pPr>
        <w:ind w:left="468" w:hanging="108"/>
      </w:pPr>
      <w:rPr>
        <w:rFonts w:ascii="inherit" w:eastAsia="Times New Roman" w:hAnsi="inherit" w:cs="Courier New" w:hint="default"/>
        <w:sz w:val="4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5D0512"/>
    <w:multiLevelType w:val="multilevel"/>
    <w:tmpl w:val="4A421BD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 w15:restartNumberingAfterBreak="0">
    <w:nsid w:val="75186E5C"/>
    <w:multiLevelType w:val="multilevel"/>
    <w:tmpl w:val="3F96B1E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1173687622">
    <w:abstractNumId w:val="9"/>
  </w:num>
  <w:num w:numId="2" w16cid:durableId="97675262">
    <w:abstractNumId w:val="15"/>
  </w:num>
  <w:num w:numId="3" w16cid:durableId="1398043069">
    <w:abstractNumId w:val="8"/>
  </w:num>
  <w:num w:numId="4" w16cid:durableId="1726761004">
    <w:abstractNumId w:val="1"/>
  </w:num>
  <w:num w:numId="5" w16cid:durableId="1503203828">
    <w:abstractNumId w:val="0"/>
  </w:num>
  <w:num w:numId="6" w16cid:durableId="1152327416">
    <w:abstractNumId w:val="10"/>
  </w:num>
  <w:num w:numId="7" w16cid:durableId="1356423544">
    <w:abstractNumId w:val="11"/>
  </w:num>
  <w:num w:numId="8" w16cid:durableId="1712027054">
    <w:abstractNumId w:val="2"/>
  </w:num>
  <w:num w:numId="9" w16cid:durableId="888229509">
    <w:abstractNumId w:val="18"/>
  </w:num>
  <w:num w:numId="10" w16cid:durableId="1854607265">
    <w:abstractNumId w:val="17"/>
  </w:num>
  <w:num w:numId="11" w16cid:durableId="1622999533">
    <w:abstractNumId w:val="7"/>
  </w:num>
  <w:num w:numId="12" w16cid:durableId="274754544">
    <w:abstractNumId w:val="16"/>
  </w:num>
  <w:num w:numId="13" w16cid:durableId="1444500616">
    <w:abstractNumId w:val="5"/>
  </w:num>
  <w:num w:numId="14" w16cid:durableId="169873808">
    <w:abstractNumId w:val="3"/>
  </w:num>
  <w:num w:numId="15" w16cid:durableId="435518428">
    <w:abstractNumId w:val="4"/>
  </w:num>
  <w:num w:numId="16" w16cid:durableId="166024397">
    <w:abstractNumId w:val="13"/>
  </w:num>
  <w:num w:numId="17" w16cid:durableId="932398723">
    <w:abstractNumId w:val="6"/>
  </w:num>
  <w:num w:numId="18" w16cid:durableId="1696926428">
    <w:abstractNumId w:val="14"/>
  </w:num>
  <w:num w:numId="19" w16cid:durableId="161621400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52C"/>
    <w:rsid w:val="000247C5"/>
    <w:rsid w:val="00037412"/>
    <w:rsid w:val="0003741E"/>
    <w:rsid w:val="000978C8"/>
    <w:rsid w:val="00097985"/>
    <w:rsid w:val="000A0124"/>
    <w:rsid w:val="000A670B"/>
    <w:rsid w:val="000D11A7"/>
    <w:rsid w:val="000D180E"/>
    <w:rsid w:val="000F0839"/>
    <w:rsid w:val="001029F8"/>
    <w:rsid w:val="00142E60"/>
    <w:rsid w:val="00147640"/>
    <w:rsid w:val="00193491"/>
    <w:rsid w:val="001C6DC9"/>
    <w:rsid w:val="0022391B"/>
    <w:rsid w:val="00242CB7"/>
    <w:rsid w:val="00243B11"/>
    <w:rsid w:val="002554A4"/>
    <w:rsid w:val="002C7741"/>
    <w:rsid w:val="002E2CDE"/>
    <w:rsid w:val="002E6CBB"/>
    <w:rsid w:val="002F1E1C"/>
    <w:rsid w:val="002F517A"/>
    <w:rsid w:val="0033102C"/>
    <w:rsid w:val="00357446"/>
    <w:rsid w:val="00367EF3"/>
    <w:rsid w:val="00370389"/>
    <w:rsid w:val="00373786"/>
    <w:rsid w:val="00384B0F"/>
    <w:rsid w:val="00391036"/>
    <w:rsid w:val="003E591F"/>
    <w:rsid w:val="0043174B"/>
    <w:rsid w:val="00431A6B"/>
    <w:rsid w:val="00453254"/>
    <w:rsid w:val="0046446C"/>
    <w:rsid w:val="00467ABC"/>
    <w:rsid w:val="00467BFD"/>
    <w:rsid w:val="004740E5"/>
    <w:rsid w:val="00477684"/>
    <w:rsid w:val="004869B2"/>
    <w:rsid w:val="0048706C"/>
    <w:rsid w:val="0049752C"/>
    <w:rsid w:val="004B1D49"/>
    <w:rsid w:val="004C46A4"/>
    <w:rsid w:val="005004E5"/>
    <w:rsid w:val="00503997"/>
    <w:rsid w:val="005541EC"/>
    <w:rsid w:val="00590AA5"/>
    <w:rsid w:val="005A698A"/>
    <w:rsid w:val="005B3450"/>
    <w:rsid w:val="005C4DA9"/>
    <w:rsid w:val="005E4F76"/>
    <w:rsid w:val="005F451F"/>
    <w:rsid w:val="00604688"/>
    <w:rsid w:val="00606D2B"/>
    <w:rsid w:val="006276ED"/>
    <w:rsid w:val="006330D5"/>
    <w:rsid w:val="006738F7"/>
    <w:rsid w:val="00675D83"/>
    <w:rsid w:val="006811F1"/>
    <w:rsid w:val="0068576C"/>
    <w:rsid w:val="00690CF8"/>
    <w:rsid w:val="0069284B"/>
    <w:rsid w:val="0069648C"/>
    <w:rsid w:val="006B485D"/>
    <w:rsid w:val="006C3ECC"/>
    <w:rsid w:val="006F0C27"/>
    <w:rsid w:val="00706AA1"/>
    <w:rsid w:val="00726127"/>
    <w:rsid w:val="00746F3C"/>
    <w:rsid w:val="0076364D"/>
    <w:rsid w:val="00767BA3"/>
    <w:rsid w:val="0077594A"/>
    <w:rsid w:val="007A3C7B"/>
    <w:rsid w:val="007A7FDE"/>
    <w:rsid w:val="007D1AF2"/>
    <w:rsid w:val="007F5B12"/>
    <w:rsid w:val="008128F6"/>
    <w:rsid w:val="0085011C"/>
    <w:rsid w:val="00850969"/>
    <w:rsid w:val="00862608"/>
    <w:rsid w:val="008640CC"/>
    <w:rsid w:val="00867327"/>
    <w:rsid w:val="00877FD9"/>
    <w:rsid w:val="008931A6"/>
    <w:rsid w:val="008B6203"/>
    <w:rsid w:val="008D3E24"/>
    <w:rsid w:val="008F1F4F"/>
    <w:rsid w:val="008F6322"/>
    <w:rsid w:val="00912561"/>
    <w:rsid w:val="00917B76"/>
    <w:rsid w:val="009437BD"/>
    <w:rsid w:val="0096201D"/>
    <w:rsid w:val="009A396C"/>
    <w:rsid w:val="009B7FA9"/>
    <w:rsid w:val="009D1F2A"/>
    <w:rsid w:val="009D2504"/>
    <w:rsid w:val="009E27DB"/>
    <w:rsid w:val="00A04789"/>
    <w:rsid w:val="00A158C4"/>
    <w:rsid w:val="00A52AFD"/>
    <w:rsid w:val="00A546B4"/>
    <w:rsid w:val="00A62540"/>
    <w:rsid w:val="00A71692"/>
    <w:rsid w:val="00A7446E"/>
    <w:rsid w:val="00A7762E"/>
    <w:rsid w:val="00AA01C1"/>
    <w:rsid w:val="00AC17A1"/>
    <w:rsid w:val="00AC6032"/>
    <w:rsid w:val="00AC75EA"/>
    <w:rsid w:val="00AD52EE"/>
    <w:rsid w:val="00AD6E71"/>
    <w:rsid w:val="00B019DC"/>
    <w:rsid w:val="00B02137"/>
    <w:rsid w:val="00B10A61"/>
    <w:rsid w:val="00B1290E"/>
    <w:rsid w:val="00B21865"/>
    <w:rsid w:val="00B25863"/>
    <w:rsid w:val="00B31B1A"/>
    <w:rsid w:val="00B41629"/>
    <w:rsid w:val="00B630E5"/>
    <w:rsid w:val="00B661FE"/>
    <w:rsid w:val="00B67A47"/>
    <w:rsid w:val="00B96FC8"/>
    <w:rsid w:val="00BA227F"/>
    <w:rsid w:val="00BA350C"/>
    <w:rsid w:val="00BB342C"/>
    <w:rsid w:val="00BD5DF3"/>
    <w:rsid w:val="00C139F7"/>
    <w:rsid w:val="00C13EB1"/>
    <w:rsid w:val="00C36C9E"/>
    <w:rsid w:val="00C3733F"/>
    <w:rsid w:val="00C44749"/>
    <w:rsid w:val="00C561BF"/>
    <w:rsid w:val="00C57852"/>
    <w:rsid w:val="00C91DAD"/>
    <w:rsid w:val="00C943B3"/>
    <w:rsid w:val="00CE5BDA"/>
    <w:rsid w:val="00D263CD"/>
    <w:rsid w:val="00D52C91"/>
    <w:rsid w:val="00D5649E"/>
    <w:rsid w:val="00D62ADD"/>
    <w:rsid w:val="00D6413E"/>
    <w:rsid w:val="00D65A69"/>
    <w:rsid w:val="00D905FE"/>
    <w:rsid w:val="00DA577C"/>
    <w:rsid w:val="00DB2BCC"/>
    <w:rsid w:val="00DC3F61"/>
    <w:rsid w:val="00E037F0"/>
    <w:rsid w:val="00E17BBF"/>
    <w:rsid w:val="00E259CF"/>
    <w:rsid w:val="00E42AF8"/>
    <w:rsid w:val="00E5477E"/>
    <w:rsid w:val="00E62821"/>
    <w:rsid w:val="00E672FC"/>
    <w:rsid w:val="00E76382"/>
    <w:rsid w:val="00E81250"/>
    <w:rsid w:val="00E812B4"/>
    <w:rsid w:val="00EE3EF8"/>
    <w:rsid w:val="00F01B7C"/>
    <w:rsid w:val="00F13AE8"/>
    <w:rsid w:val="00F22B57"/>
    <w:rsid w:val="00F54DA3"/>
    <w:rsid w:val="00F713BF"/>
    <w:rsid w:val="00F9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3BAD14"/>
  <w15:docId w15:val="{57EC5D13-80A1-4FEB-A8B3-969431119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975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Nadpis1">
    <w:name w:val="heading 1"/>
    <w:basedOn w:val="Normlny"/>
    <w:link w:val="Nadpis1Char"/>
    <w:qFormat/>
    <w:rsid w:val="0049752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y"/>
    <w:link w:val="Nadpis2Char"/>
    <w:qFormat/>
    <w:rsid w:val="0049752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49752C"/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character" w:customStyle="1" w:styleId="Nadpis2Char">
    <w:name w:val="Nadpis 2 Char"/>
    <w:basedOn w:val="Predvolenpsmoodseku"/>
    <w:link w:val="Nadpis2"/>
    <w:rsid w:val="0049752C"/>
    <w:rPr>
      <w:rFonts w:ascii="Times New Roman" w:eastAsia="Times New Roman" w:hAnsi="Times New Roman" w:cs="Times New Roman"/>
      <w:b/>
      <w:bCs/>
      <w:sz w:val="36"/>
      <w:szCs w:val="36"/>
      <w:lang w:val="pl-PL" w:eastAsia="pl-PL"/>
    </w:rPr>
  </w:style>
  <w:style w:type="paragraph" w:styleId="Normlnywebov">
    <w:name w:val="Normal (Web)"/>
    <w:basedOn w:val="Normlny"/>
    <w:rsid w:val="0049752C"/>
    <w:pPr>
      <w:spacing w:before="100" w:beforeAutospacing="1" w:after="100" w:afterAutospacing="1"/>
    </w:pPr>
  </w:style>
  <w:style w:type="character" w:styleId="Vrazn">
    <w:name w:val="Strong"/>
    <w:qFormat/>
    <w:rsid w:val="0049752C"/>
    <w:rPr>
      <w:b/>
      <w:bCs/>
    </w:rPr>
  </w:style>
  <w:style w:type="character" w:styleId="Hypertextovprepojenie">
    <w:name w:val="Hyperlink"/>
    <w:rsid w:val="0049752C"/>
    <w:rPr>
      <w:color w:val="0000FF"/>
      <w:u w:val="single"/>
    </w:rPr>
  </w:style>
  <w:style w:type="character" w:customStyle="1" w:styleId="underline">
    <w:name w:val="underline"/>
    <w:basedOn w:val="Predvolenpsmoodseku"/>
    <w:rsid w:val="0049752C"/>
  </w:style>
  <w:style w:type="paragraph" w:styleId="Hlavika">
    <w:name w:val="header"/>
    <w:basedOn w:val="Normlny"/>
    <w:link w:val="HlavikaChar"/>
    <w:rsid w:val="0049752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49752C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CzgwnaA">
    <w:name w:val="Część główna A"/>
    <w:rsid w:val="0049752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pl-PL" w:eastAsia="pl-PL"/>
    </w:rPr>
  </w:style>
  <w:style w:type="paragraph" w:styleId="Odsekzoznamu">
    <w:name w:val="List Paragraph"/>
    <w:basedOn w:val="Normlny"/>
    <w:uiPriority w:val="34"/>
    <w:qFormat/>
    <w:rsid w:val="0049752C"/>
    <w:pPr>
      <w:ind w:left="720"/>
      <w:contextualSpacing/>
    </w:pPr>
  </w:style>
  <w:style w:type="paragraph" w:styleId="Pta">
    <w:name w:val="footer"/>
    <w:basedOn w:val="Normlny"/>
    <w:link w:val="PtaChar"/>
    <w:uiPriority w:val="99"/>
    <w:unhideWhenUsed/>
    <w:rsid w:val="0049752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9752C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9752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9752C"/>
    <w:rPr>
      <w:rFonts w:ascii="Tahoma" w:eastAsia="Times New Roman" w:hAnsi="Tahoma" w:cs="Tahoma"/>
      <w:sz w:val="16"/>
      <w:szCs w:val="16"/>
      <w:lang w:val="pl-PL" w:eastAsia="pl-PL"/>
    </w:rPr>
  </w:style>
  <w:style w:type="paragraph" w:customStyle="1" w:styleId="Standard">
    <w:name w:val="Standard"/>
    <w:rsid w:val="007D1AF2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val="sk-SK" w:eastAsia="zh-CN" w:bidi="hi-IN"/>
    </w:rPr>
  </w:style>
  <w:style w:type="paragraph" w:customStyle="1" w:styleId="Style1">
    <w:name w:val="Style1"/>
    <w:basedOn w:val="Standard"/>
    <w:rsid w:val="009437BD"/>
    <w:pPr>
      <w:spacing w:before="120" w:after="120"/>
    </w:pPr>
    <w:rPr>
      <w:rFonts w:ascii="Arial Narrow" w:eastAsia="MS Mincho" w:hAnsi="Arial Narrow"/>
      <w:color w:val="000000"/>
      <w:lang w:val="en-GB" w:eastAsia="ar-SA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6B48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sk-SK"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6B485D"/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y2iqfc">
    <w:name w:val="y2iqfc"/>
    <w:basedOn w:val="Predvolenpsmoodseku"/>
    <w:rsid w:val="006B485D"/>
  </w:style>
  <w:style w:type="character" w:styleId="Nevyrieenzmienka">
    <w:name w:val="Unresolved Mention"/>
    <w:basedOn w:val="Predvolenpsmoodseku"/>
    <w:uiPriority w:val="99"/>
    <w:semiHidden/>
    <w:unhideWhenUsed/>
    <w:rsid w:val="00142E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oris.kolman@nivam.s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f0a3180-0d58-4fc7-9007-32245eb00e3f">424FKUMM25N5-551-1559</_dlc_DocId>
    <_dlc_DocIdUrl xmlns="6f0a3180-0d58-4fc7-9007-32245eb00e3f">
      <Url>http://intranet/Schwerpunkte/IS-EU-Buergerschaft/Projekte/europeers/_layouts/DocIdRedir.aspx?ID=424FKUMM25N5-551-1559</Url>
      <Description>424FKUMM25N5-551-1559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3694E8CE8F7B43A30AB78BA54B3CD3" ma:contentTypeVersion="0" ma:contentTypeDescription="Ein neues Dokument erstellen." ma:contentTypeScope="" ma:versionID="7da855acb5148d072ed7d7e380a19b22">
  <xsd:schema xmlns:xsd="http://www.w3.org/2001/XMLSchema" xmlns:xs="http://www.w3.org/2001/XMLSchema" xmlns:p="http://schemas.microsoft.com/office/2006/metadata/properties" xmlns:ns2="6f0a3180-0d58-4fc7-9007-32245eb00e3f" targetNamespace="http://schemas.microsoft.com/office/2006/metadata/properties" ma:root="true" ma:fieldsID="d8bb323f9bfe478474aadab2c9779784" ns2:_="">
    <xsd:import namespace="6f0a3180-0d58-4fc7-9007-32245eb00e3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a3180-0d58-4fc7-9007-32245eb00e3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3E74E20-9604-4C51-A4CA-7D2A8DF346A9}">
  <ds:schemaRefs>
    <ds:schemaRef ds:uri="http://schemas.microsoft.com/office/2006/metadata/properties"/>
    <ds:schemaRef ds:uri="http://schemas.microsoft.com/office/infopath/2007/PartnerControls"/>
    <ds:schemaRef ds:uri="6f0a3180-0d58-4fc7-9007-32245eb00e3f"/>
  </ds:schemaRefs>
</ds:datastoreItem>
</file>

<file path=customXml/itemProps2.xml><?xml version="1.0" encoding="utf-8"?>
<ds:datastoreItem xmlns:ds="http://schemas.openxmlformats.org/officeDocument/2006/customXml" ds:itemID="{7EFF4D9E-6538-47A7-B23F-FA6ABE3A5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0a3180-0d58-4fc7-9007-32245eb00e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28B26D-36CF-4492-BEE2-723D6A9E00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3A18A3-0189-4594-A0E4-F6A6B5DCE149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270</Words>
  <Characters>1543</Characters>
  <Application>Microsoft Office Word</Application>
  <DocSecurity>0</DocSecurity>
  <Lines>12</Lines>
  <Paragraphs>3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jfe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Elke Führer</dc:creator>
  <cp:lastModifiedBy>Zuzana Kopčanová</cp:lastModifiedBy>
  <cp:revision>3</cp:revision>
  <cp:lastPrinted>2021-06-09T15:14:00Z</cp:lastPrinted>
  <dcterms:created xsi:type="dcterms:W3CDTF">2025-03-21T11:33:00Z</dcterms:created>
  <dcterms:modified xsi:type="dcterms:W3CDTF">2025-03-25T07:37:00Z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0x010100BE3694E8CE8F7B43A30AB78BA54B3CD3</vt:lpwstr>
  </property>
  <property fmtid="{D5CDD505-2E9C-101B-9397-08002B2CF9AE}" pid="3" name="_dlc_DocIdItemGuid">
    <vt:lpwstr>85e853af-734b-4b69-9728-e2abd41ada17</vt:lpwstr>
  </property>
</Properties>
</file>